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7228A0" w14:textId="77777777" w:rsidR="005563A7" w:rsidRPr="004121CA" w:rsidRDefault="005563A7" w:rsidP="005563A7">
      <w:pPr>
        <w:tabs>
          <w:tab w:val="left" w:pos="5259"/>
        </w:tabs>
        <w:spacing w:after="0" w:line="254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121CA">
        <w:rPr>
          <w:rFonts w:ascii="Times New Roman" w:eastAsia="Calibri" w:hAnsi="Times New Roman" w:cs="Times New Roman"/>
          <w:sz w:val="24"/>
          <w:szCs w:val="24"/>
          <w:lang w:eastAsia="en-US"/>
        </w:rPr>
        <w:t>Приложение № 1 к ООП НОО</w:t>
      </w:r>
    </w:p>
    <w:p w14:paraId="328D414A" w14:textId="132F68C1" w:rsidR="005563A7" w:rsidRPr="004121CA" w:rsidRDefault="004121CA" w:rsidP="005563A7">
      <w:pPr>
        <w:tabs>
          <w:tab w:val="left" w:pos="5259"/>
        </w:tabs>
        <w:spacing w:after="0" w:line="254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121C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ЧОУ Гимназии «Гимназист»</w:t>
      </w:r>
      <w:r w:rsidR="005563A7" w:rsidRPr="004121C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5563A7" w:rsidRPr="004121CA">
        <w:rPr>
          <w:rFonts w:ascii="Times New Roman" w:eastAsia="Calibri" w:hAnsi="Times New Roman" w:cs="Times New Roman"/>
          <w:sz w:val="24"/>
          <w:szCs w:val="24"/>
          <w:lang w:eastAsia="en-US"/>
        </w:rPr>
        <w:t>г</w:t>
      </w:r>
      <w:proofErr w:type="gramStart"/>
      <w:r w:rsidR="005563A7" w:rsidRPr="004121CA">
        <w:rPr>
          <w:rFonts w:ascii="Times New Roman" w:eastAsia="Calibri" w:hAnsi="Times New Roman" w:cs="Times New Roman"/>
          <w:sz w:val="24"/>
          <w:szCs w:val="24"/>
          <w:lang w:eastAsia="en-US"/>
        </w:rPr>
        <w:t>.Г</w:t>
      </w:r>
      <w:proofErr w:type="gramEnd"/>
      <w:r w:rsidR="005563A7" w:rsidRPr="004121CA">
        <w:rPr>
          <w:rFonts w:ascii="Times New Roman" w:eastAsia="Calibri" w:hAnsi="Times New Roman" w:cs="Times New Roman"/>
          <w:sz w:val="24"/>
          <w:szCs w:val="24"/>
          <w:lang w:eastAsia="en-US"/>
        </w:rPr>
        <w:t>розного</w:t>
      </w:r>
      <w:proofErr w:type="spellEnd"/>
    </w:p>
    <w:p w14:paraId="1CAD651D" w14:textId="77777777"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14:paraId="430CC1CE" w14:textId="77777777" w:rsidR="00D86D8A" w:rsidRPr="00D86D8A" w:rsidRDefault="005803A4" w:rsidP="00D86D8A">
      <w:pPr>
        <w:tabs>
          <w:tab w:val="left" w:pos="5259"/>
        </w:tabs>
        <w:spacing w:after="160" w:line="254" w:lineRule="auto"/>
        <w:jc w:val="right"/>
        <w:rPr>
          <w:rFonts w:ascii="Times New Roman" w:eastAsia="Calibri" w:hAnsi="Times New Roman" w:cs="Times New Roman"/>
          <w:i/>
          <w:sz w:val="28"/>
          <w:lang w:eastAsia="en-US"/>
        </w:rPr>
      </w:pPr>
      <w:r>
        <w:rPr>
          <w:rFonts w:ascii="Times New Roman" w:eastAsia="Calibri" w:hAnsi="Times New Roman" w:cs="Times New Roman"/>
          <w:i/>
          <w:sz w:val="28"/>
          <w:lang w:eastAsia="en-US"/>
        </w:rPr>
        <w:t xml:space="preserve"> </w:t>
      </w:r>
      <w:r w:rsidR="00D86D8A" w:rsidRPr="00D86D8A">
        <w:rPr>
          <w:rFonts w:ascii="Times New Roman" w:eastAsia="Calibri" w:hAnsi="Times New Roman" w:cs="Times New Roman"/>
          <w:i/>
          <w:sz w:val="28"/>
          <w:lang w:eastAsia="en-US"/>
        </w:rPr>
        <w:t xml:space="preserve"> </w:t>
      </w:r>
    </w:p>
    <w:p w14:paraId="5B73E57C" w14:textId="77777777"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14:paraId="0837A43C" w14:textId="77777777"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14:paraId="59A451A2" w14:textId="77777777"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14:paraId="0FDCAAC4" w14:textId="77777777"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14:paraId="1F8FDECC" w14:textId="77777777"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  <w:bookmarkStart w:id="0" w:name="_GoBack"/>
      <w:bookmarkEnd w:id="0"/>
    </w:p>
    <w:p w14:paraId="6D62F76C" w14:textId="77777777"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14:paraId="08BAD6BC" w14:textId="77777777"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14:paraId="02CC9E60" w14:textId="77777777"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14:paraId="7EE48590" w14:textId="77777777" w:rsidR="00D86D8A" w:rsidRPr="00D86D8A" w:rsidRDefault="00D86D8A" w:rsidP="00D86D8A">
      <w:pPr>
        <w:tabs>
          <w:tab w:val="left" w:pos="3282"/>
        </w:tabs>
        <w:spacing w:after="0" w:line="254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D86D8A">
        <w:rPr>
          <w:rFonts w:ascii="Times New Roman" w:eastAsia="Calibri" w:hAnsi="Times New Roman" w:cs="Times New Roman"/>
          <w:b/>
          <w:sz w:val="28"/>
          <w:lang w:eastAsia="en-US"/>
        </w:rPr>
        <w:t>Фонд оценочных сре</w:t>
      </w:r>
      <w:proofErr w:type="gramStart"/>
      <w:r w:rsidRPr="00D86D8A">
        <w:rPr>
          <w:rFonts w:ascii="Times New Roman" w:eastAsia="Calibri" w:hAnsi="Times New Roman" w:cs="Times New Roman"/>
          <w:b/>
          <w:sz w:val="28"/>
          <w:lang w:eastAsia="en-US"/>
        </w:rPr>
        <w:t>дств дл</w:t>
      </w:r>
      <w:proofErr w:type="gramEnd"/>
      <w:r w:rsidRPr="00D86D8A">
        <w:rPr>
          <w:rFonts w:ascii="Times New Roman" w:eastAsia="Calibri" w:hAnsi="Times New Roman" w:cs="Times New Roman"/>
          <w:b/>
          <w:sz w:val="28"/>
          <w:lang w:eastAsia="en-US"/>
        </w:rPr>
        <w:t>я промежуточной аттестации обучающихся</w:t>
      </w:r>
    </w:p>
    <w:p w14:paraId="1FE4EA77" w14:textId="77777777" w:rsidR="00D86D8A" w:rsidRPr="00D86D8A" w:rsidRDefault="00D86D8A" w:rsidP="00D86D8A">
      <w:pPr>
        <w:tabs>
          <w:tab w:val="left" w:pos="3282"/>
        </w:tabs>
        <w:spacing w:after="0" w:line="254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D86D8A">
        <w:rPr>
          <w:rFonts w:ascii="Times New Roman" w:eastAsia="Calibri" w:hAnsi="Times New Roman" w:cs="Times New Roman"/>
          <w:b/>
          <w:sz w:val="28"/>
          <w:lang w:eastAsia="en-US"/>
        </w:rPr>
        <w:t>по учебному предмету «</w:t>
      </w:r>
      <w:r>
        <w:rPr>
          <w:rFonts w:ascii="Times New Roman" w:eastAsia="Calibri" w:hAnsi="Times New Roman" w:cs="Times New Roman"/>
          <w:b/>
          <w:sz w:val="28"/>
          <w:lang w:eastAsia="en-US"/>
        </w:rPr>
        <w:t>Родной язык</w:t>
      </w:r>
      <w:r w:rsidR="00551756">
        <w:rPr>
          <w:rFonts w:ascii="Times New Roman" w:eastAsia="Calibri" w:hAnsi="Times New Roman" w:cs="Times New Roman"/>
          <w:b/>
          <w:sz w:val="28"/>
          <w:lang w:eastAsia="en-US"/>
        </w:rPr>
        <w:t xml:space="preserve"> (чеченский)</w:t>
      </w:r>
      <w:r w:rsidRPr="00D86D8A">
        <w:rPr>
          <w:rFonts w:ascii="Times New Roman" w:eastAsia="Calibri" w:hAnsi="Times New Roman" w:cs="Times New Roman"/>
          <w:b/>
          <w:sz w:val="28"/>
          <w:lang w:eastAsia="en-US"/>
        </w:rPr>
        <w:t>»</w:t>
      </w:r>
    </w:p>
    <w:p w14:paraId="2C039918" w14:textId="77777777" w:rsidR="00DC59BC" w:rsidRPr="00DC59BC" w:rsidRDefault="00DC59BC" w:rsidP="00DC59BC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DC59BC">
        <w:rPr>
          <w:rFonts w:ascii="Times New Roman" w:eastAsia="Calibri" w:hAnsi="Times New Roman" w:cs="Times New Roman"/>
          <w:b/>
          <w:sz w:val="28"/>
          <w:lang w:eastAsia="en-US"/>
        </w:rPr>
        <w:t>(типовой вариант)</w:t>
      </w:r>
    </w:p>
    <w:p w14:paraId="2114FA99" w14:textId="77777777" w:rsidR="00D86D8A" w:rsidRPr="005803A4" w:rsidRDefault="00D86D8A" w:rsidP="00D86D8A">
      <w:pPr>
        <w:tabs>
          <w:tab w:val="left" w:pos="3282"/>
        </w:tabs>
        <w:spacing w:after="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  <w:r w:rsidRPr="005803A4">
        <w:rPr>
          <w:rFonts w:ascii="Times New Roman" w:eastAsia="Calibri" w:hAnsi="Times New Roman" w:cs="Times New Roman"/>
          <w:sz w:val="28"/>
          <w:lang w:eastAsia="en-US"/>
        </w:rPr>
        <w:t>(2-4 классы)</w:t>
      </w:r>
    </w:p>
    <w:p w14:paraId="3CDE80FF" w14:textId="77777777" w:rsidR="00D86D8A" w:rsidRP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3F078011" w14:textId="77777777"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1DC8E651" w14:textId="77777777"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3F38789C" w14:textId="77777777"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7477C193" w14:textId="77777777"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314A1A7E" w14:textId="77777777"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02E71172" w14:textId="77777777"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7594E255" w14:textId="77777777"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6BBBBF41" w14:textId="77777777" w:rsidR="00D86D8A" w:rsidRP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D86D8A"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14:paraId="1CA5126F" w14:textId="77777777" w:rsidR="00D86D8A" w:rsidRP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D86D8A">
        <w:rPr>
          <w:rFonts w:ascii="Times New Roman" w:eastAsia="Times New Roman" w:hAnsi="Times New Roman" w:cs="Times New Roman"/>
          <w:color w:val="0D0D0D"/>
          <w:sz w:val="28"/>
          <w:szCs w:val="28"/>
        </w:rPr>
        <w:t>Предметная область</w:t>
      </w: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:</w:t>
      </w:r>
      <w:r w:rsidRPr="00D86D8A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Родной язык и литературное чтение</w:t>
      </w:r>
      <w:r w:rsidR="00CC2A4D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на родном языке</w:t>
      </w:r>
    </w:p>
    <w:p w14:paraId="03C0DC82" w14:textId="77777777" w:rsidR="00D86D8A" w:rsidRP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14:paraId="18D812D6" w14:textId="77777777" w:rsidR="00D86D8A" w:rsidRP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14:paraId="34576AA5" w14:textId="77777777"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18A2F9AF" w14:textId="77777777"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3F517BD3" w14:textId="77777777"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340831E8" w14:textId="77777777"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396F6C78" w14:textId="77777777"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02A1139C" w14:textId="77777777"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7879FD3E" w14:textId="77777777" w:rsidR="00583886" w:rsidRDefault="00583886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7AF52EDB" w14:textId="77777777" w:rsidR="00583886" w:rsidRDefault="00583886" w:rsidP="005838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24E4F144" w14:textId="77777777" w:rsidR="00516824" w:rsidRPr="00583886" w:rsidRDefault="00516824" w:rsidP="005838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7E08773F" w14:textId="77777777" w:rsidR="00583886" w:rsidRPr="00583886" w:rsidRDefault="00583886" w:rsidP="005838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A"/>
          <w:sz w:val="20"/>
          <w:szCs w:val="20"/>
          <w:lang w:eastAsia="en-US"/>
        </w:rPr>
      </w:pPr>
      <w:r w:rsidRPr="00583886">
        <w:rPr>
          <w:rFonts w:eastAsiaTheme="minorHAnsi"/>
          <w:sz w:val="20"/>
          <w:szCs w:val="20"/>
          <w:vertAlign w:val="superscript"/>
          <w:lang w:eastAsia="en-US"/>
        </w:rPr>
        <w:footnoteRef/>
      </w:r>
      <w:r w:rsidRPr="00583886">
        <w:rPr>
          <w:rFonts w:eastAsiaTheme="minorHAnsi"/>
          <w:sz w:val="20"/>
          <w:szCs w:val="20"/>
          <w:lang w:eastAsia="en-US"/>
        </w:rPr>
        <w:t xml:space="preserve"> </w:t>
      </w:r>
      <w:r w:rsidRPr="00583886">
        <w:rPr>
          <w:rFonts w:ascii="Times New Roman" w:eastAsiaTheme="minorHAnsi" w:hAnsi="Times New Roman"/>
          <w:sz w:val="20"/>
          <w:szCs w:val="20"/>
          <w:lang w:eastAsia="en-US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НОО вносятся изменения в форме дополнения.</w:t>
      </w:r>
    </w:p>
    <w:p w14:paraId="25D398E9" w14:textId="77777777"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419DE136" w14:textId="77777777"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60D5A1CB" w14:textId="77777777" w:rsidR="00936455" w:rsidRDefault="005803A4" w:rsidP="005803A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t xml:space="preserve">                                                    </w:t>
      </w:r>
      <w:r w:rsidR="00B46E1E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  <w:r w:rsidR="00936455"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2 класс.</w:t>
      </w:r>
    </w:p>
    <w:p w14:paraId="7EACC607" w14:textId="77777777" w:rsidR="005803A4" w:rsidRDefault="005803A4" w:rsidP="001958AD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5360037" w14:textId="77777777" w:rsidR="001958AD" w:rsidRPr="006A52CC" w:rsidRDefault="007A77ED" w:rsidP="001958AD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Хьалхар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входной)</w:t>
      </w:r>
      <w:r w:rsidR="001958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58AD" w:rsidRPr="006A52CC">
        <w:rPr>
          <w:rFonts w:ascii="Times New Roman" w:hAnsi="Times New Roman" w:cs="Times New Roman"/>
          <w:b/>
          <w:sz w:val="28"/>
          <w:szCs w:val="28"/>
        </w:rPr>
        <w:t xml:space="preserve">   жам1даран </w:t>
      </w:r>
      <w:proofErr w:type="spellStart"/>
      <w:r w:rsidR="001958AD" w:rsidRPr="006A52CC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="001958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958AD" w:rsidRPr="006A52CC"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 w:rsidR="001958AD">
        <w:rPr>
          <w:rFonts w:ascii="Times New Roman" w:hAnsi="Times New Roman" w:cs="Times New Roman"/>
          <w:b/>
          <w:sz w:val="28"/>
          <w:szCs w:val="28"/>
        </w:rPr>
        <w:t xml:space="preserve"> .</w:t>
      </w:r>
    </w:p>
    <w:p w14:paraId="43B3199E" w14:textId="77777777" w:rsidR="001958AD" w:rsidRDefault="001958AD" w:rsidP="00936455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48EAA1DB" w14:textId="77777777" w:rsidR="001958AD" w:rsidRDefault="001958AD" w:rsidP="001958AD">
      <w:pPr>
        <w:suppressAutoHyphens/>
        <w:spacing w:after="0" w:line="240" w:lineRule="auto"/>
        <w:ind w:left="100"/>
        <w:jc w:val="both"/>
        <w:rPr>
          <w:rStyle w:val="fontstyle01"/>
        </w:rPr>
      </w:pPr>
    </w:p>
    <w:p w14:paraId="6C503821" w14:textId="77777777" w:rsidR="007A77ED" w:rsidRPr="007A77ED" w:rsidRDefault="007A77ED" w:rsidP="007A77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 xml:space="preserve">                                               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Тхан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 школа</w:t>
      </w:r>
    </w:p>
    <w:p w14:paraId="5C864791" w14:textId="77777777" w:rsidR="005803A4" w:rsidRDefault="007A77ED" w:rsidP="007A77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</w:pPr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   </w:t>
      </w:r>
    </w:p>
    <w:p w14:paraId="26747000" w14:textId="77777777" w:rsidR="007A77ED" w:rsidRPr="007A77ED" w:rsidRDefault="007A77ED" w:rsidP="007A77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 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Тхан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 школа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хазачу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меттехь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йу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.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Школан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кораш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даккхий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 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ду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.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Корашна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  т1ехь 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зезагаш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лаьтта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.</w:t>
      </w:r>
      <w:r w:rsidRPr="007A77ED">
        <w:rPr>
          <w:rFonts w:ascii="Arial" w:eastAsia="Times New Roman" w:hAnsi="Arial" w:cs="Arial"/>
          <w:bCs/>
          <w:color w:val="000000"/>
          <w:sz w:val="28"/>
          <w:szCs w:val="28"/>
          <w:shd w:val="clear" w:color="auto" w:fill="F5F5F5"/>
        </w:rPr>
        <w:t> </w:t>
      </w:r>
      <w:r w:rsidRPr="007A77E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5F5F5"/>
        </w:rPr>
        <w:t xml:space="preserve">Оха хи 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5F5F5"/>
        </w:rPr>
        <w:t>туху</w:t>
      </w:r>
      <w:proofErr w:type="spellEnd"/>
      <w:r w:rsidRPr="007A77E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5F5F5"/>
        </w:rPr>
        <w:t xml:space="preserve">. </w:t>
      </w:r>
      <w:proofErr w:type="gramStart"/>
      <w:r w:rsidRPr="007A77E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5F5F5"/>
        </w:rPr>
        <w:t>Хаза</w:t>
      </w:r>
      <w:proofErr w:type="gramEnd"/>
      <w:r w:rsidRPr="007A77E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5F5F5"/>
        </w:rPr>
        <w:t xml:space="preserve">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5F5F5"/>
        </w:rPr>
        <w:t>ду</w:t>
      </w:r>
      <w:proofErr w:type="spellEnd"/>
      <w:r w:rsidRPr="007A77E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5F5F5"/>
        </w:rPr>
        <w:t xml:space="preserve">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5F5F5"/>
        </w:rPr>
        <w:t>тхан</w:t>
      </w:r>
      <w:proofErr w:type="spellEnd"/>
      <w:r w:rsidRPr="007A77E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5F5F5"/>
        </w:rPr>
        <w:t xml:space="preserve"> класса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5F5F5"/>
        </w:rPr>
        <w:t>чохь</w:t>
      </w:r>
      <w:proofErr w:type="spellEnd"/>
      <w:r w:rsidRPr="007A77E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5F5F5"/>
        </w:rPr>
        <w:t xml:space="preserve">.  Оха дика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5F5F5"/>
        </w:rPr>
        <w:t>доьшу</w:t>
      </w:r>
      <w:proofErr w:type="spellEnd"/>
      <w:r w:rsidRPr="007A77E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5F5F5"/>
        </w:rPr>
        <w:t>.</w:t>
      </w:r>
    </w:p>
    <w:p w14:paraId="5BF9802C" w14:textId="77777777" w:rsidR="001958AD" w:rsidRPr="007A77ED" w:rsidRDefault="001958AD" w:rsidP="007A77ED">
      <w:pPr>
        <w:suppressAutoHyphens/>
        <w:spacing w:after="0" w:line="240" w:lineRule="auto"/>
        <w:ind w:left="100"/>
        <w:jc w:val="both"/>
        <w:rPr>
          <w:rStyle w:val="fontstyle21"/>
          <w:rFonts w:ascii="Times New Roman" w:hAnsi="Times New Roman" w:cs="Times New Roman"/>
          <w:color w:val="auto"/>
        </w:rPr>
      </w:pPr>
      <w:r w:rsidRPr="007A77ED">
        <w:rPr>
          <w:rStyle w:val="fontstyle01"/>
          <w:rFonts w:ascii="Times New Roman" w:hAnsi="Times New Roman" w:cs="Times New Roman"/>
        </w:rPr>
        <w:t xml:space="preserve">  </w:t>
      </w:r>
    </w:p>
    <w:p w14:paraId="0DB6FF77" w14:textId="77777777" w:rsidR="001958AD" w:rsidRDefault="001958AD" w:rsidP="001958AD">
      <w:pPr>
        <w:suppressAutoHyphens/>
        <w:spacing w:after="0" w:line="240" w:lineRule="auto"/>
        <w:ind w:left="100"/>
        <w:jc w:val="both"/>
        <w:rPr>
          <w:rStyle w:val="fontstyle21"/>
          <w:color w:val="auto"/>
        </w:rPr>
      </w:pPr>
    </w:p>
    <w:p w14:paraId="407325CA" w14:textId="77777777" w:rsidR="001958AD" w:rsidRDefault="001958AD" w:rsidP="001958AD">
      <w:pPr>
        <w:suppressAutoHyphens/>
        <w:spacing w:after="0" w:line="240" w:lineRule="auto"/>
        <w:ind w:left="100"/>
        <w:jc w:val="both"/>
        <w:rPr>
          <w:rStyle w:val="fontstyle21"/>
          <w:color w:val="auto"/>
        </w:rPr>
      </w:pPr>
    </w:p>
    <w:p w14:paraId="1C7D7AA5" w14:textId="77777777" w:rsidR="001958AD" w:rsidRPr="003F2A74" w:rsidRDefault="001958AD" w:rsidP="001958AD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958AD">
        <w:rPr>
          <w:rStyle w:val="fontstyle21"/>
          <w:color w:val="auto"/>
        </w:rPr>
        <w:t xml:space="preserve">Грамматически т1едиллар: </w:t>
      </w:r>
      <w:proofErr w:type="spellStart"/>
      <w:r>
        <w:rPr>
          <w:rStyle w:val="fontstyle01"/>
        </w:rPr>
        <w:t>мукъачу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элпашна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цхьа</w:t>
      </w:r>
      <w:proofErr w:type="spellEnd"/>
      <w:r>
        <w:rPr>
          <w:rStyle w:val="fontstyle01"/>
        </w:rPr>
        <w:t xml:space="preserve"> сиз, </w:t>
      </w:r>
      <w:proofErr w:type="spellStart"/>
      <w:r>
        <w:rPr>
          <w:rStyle w:val="fontstyle01"/>
        </w:rPr>
        <w:t>мукъазчарна</w:t>
      </w:r>
      <w:proofErr w:type="spellEnd"/>
      <w:r>
        <w:rPr>
          <w:rStyle w:val="fontstyle01"/>
        </w:rPr>
        <w:t xml:space="preserve"> ши сиз</w:t>
      </w:r>
      <w:r>
        <w:rPr>
          <w:rFonts w:ascii="Calibri" w:hAnsi="Calibri" w:cs="Calibri"/>
          <w:color w:val="000000"/>
          <w:sz w:val="28"/>
          <w:szCs w:val="28"/>
        </w:rPr>
        <w:br/>
      </w:r>
      <w:proofErr w:type="spellStart"/>
      <w:r>
        <w:rPr>
          <w:rStyle w:val="fontstyle01"/>
        </w:rPr>
        <w:t>хьакха</w:t>
      </w:r>
      <w:proofErr w:type="spellEnd"/>
      <w:r>
        <w:rPr>
          <w:rStyle w:val="fontstyle01"/>
        </w:rPr>
        <w:t>.</w:t>
      </w:r>
    </w:p>
    <w:p w14:paraId="14D6D1A1" w14:textId="77777777" w:rsidR="00B46E1E" w:rsidRDefault="00B46E1E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034BE1F" w14:textId="77777777" w:rsidR="00B46E1E" w:rsidRDefault="00B46E1E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26E5A51" w14:textId="77777777"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E8BB1F6" w14:textId="77777777"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03710B9" w14:textId="77777777"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B89417A" w14:textId="77777777"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BA1CEF9" w14:textId="77777777"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98DECAA" w14:textId="77777777"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4BD172A" w14:textId="77777777"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52E8531" w14:textId="77777777"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4B887F6" w14:textId="77777777"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644B611" w14:textId="77777777"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50991E1" w14:textId="77777777"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B2E2732" w14:textId="77777777"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4A2ADCA" w14:textId="77777777"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FF1E557" w14:textId="77777777"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F814F8" w14:textId="77777777"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1494A2F" w14:textId="77777777"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3AFA99E" w14:textId="77777777"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50AE33F" w14:textId="77777777"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DBCC15A" w14:textId="77777777"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526EE3" w14:textId="77777777"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E74E876" w14:textId="77777777"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606C339" w14:textId="77777777" w:rsidR="00B46E1E" w:rsidRDefault="00B46E1E" w:rsidP="00B46E1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C7C18B4" w14:textId="77777777" w:rsidR="00B46E1E" w:rsidRDefault="00B46E1E" w:rsidP="00B46E1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FCC97AA" w14:textId="77777777" w:rsidR="00B46E1E" w:rsidRDefault="00B46E1E" w:rsidP="00B46E1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6E352B7" w14:textId="77777777" w:rsidR="00936455" w:rsidRPr="00135C9A" w:rsidRDefault="00936455" w:rsidP="00B46E1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35C9A">
        <w:rPr>
          <w:rFonts w:ascii="Times New Roman" w:hAnsi="Times New Roman" w:cs="Times New Roman"/>
          <w:b/>
          <w:sz w:val="28"/>
          <w:szCs w:val="28"/>
        </w:rPr>
        <w:t>Шеран</w:t>
      </w:r>
      <w:proofErr w:type="spellEnd"/>
      <w:r w:rsidRPr="00135C9A">
        <w:rPr>
          <w:rFonts w:ascii="Times New Roman" w:hAnsi="Times New Roman" w:cs="Times New Roman"/>
          <w:b/>
          <w:sz w:val="28"/>
          <w:szCs w:val="28"/>
        </w:rPr>
        <w:t xml:space="preserve"> жам1даран   </w:t>
      </w:r>
      <w:proofErr w:type="spellStart"/>
      <w:r w:rsidRPr="00135C9A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46E1E"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 w:rsidR="00B46E1E">
        <w:rPr>
          <w:rFonts w:ascii="Times New Roman" w:hAnsi="Times New Roman" w:cs="Times New Roman"/>
          <w:b/>
          <w:sz w:val="28"/>
          <w:szCs w:val="28"/>
        </w:rPr>
        <w:t>.</w:t>
      </w:r>
    </w:p>
    <w:p w14:paraId="29E8F6FF" w14:textId="77777777" w:rsidR="00936455" w:rsidRPr="00B160CA" w:rsidRDefault="00B46E1E" w:rsidP="0093645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  <w:proofErr w:type="spellStart"/>
      <w:r w:rsidR="00936455" w:rsidRPr="00B160CA">
        <w:rPr>
          <w:rFonts w:ascii="Times New Roman" w:hAnsi="Times New Roman" w:cs="Times New Roman"/>
          <w:b/>
          <w:sz w:val="28"/>
          <w:szCs w:val="28"/>
        </w:rPr>
        <w:t>Хьуьнхахь</w:t>
      </w:r>
      <w:proofErr w:type="spellEnd"/>
      <w:r w:rsidR="00936455" w:rsidRPr="00B160CA">
        <w:rPr>
          <w:rFonts w:ascii="Times New Roman" w:hAnsi="Times New Roman" w:cs="Times New Roman"/>
          <w:b/>
          <w:sz w:val="28"/>
          <w:szCs w:val="28"/>
        </w:rPr>
        <w:t>.</w:t>
      </w:r>
    </w:p>
    <w:p w14:paraId="6958572C" w14:textId="77777777" w:rsidR="00936455" w:rsidRPr="00B160CA" w:rsidRDefault="00936455" w:rsidP="00936455">
      <w:pPr>
        <w:tabs>
          <w:tab w:val="left" w:pos="67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160CA">
        <w:rPr>
          <w:rFonts w:ascii="Times New Roman" w:hAnsi="Times New Roman" w:cs="Times New Roman"/>
          <w:sz w:val="28"/>
          <w:szCs w:val="28"/>
        </w:rPr>
        <w:t xml:space="preserve">Ц1ена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ду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хьуьнхара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х1аваъ.  </w:t>
      </w:r>
      <w:r w:rsidRPr="00B160CA">
        <w:rPr>
          <w:rFonts w:ascii="Times New Roman" w:hAnsi="Times New Roman" w:cs="Times New Roman"/>
          <w:sz w:val="28"/>
          <w:szCs w:val="28"/>
        </w:rPr>
        <w:t>Абу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хьуьнха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B160CA">
        <w:rPr>
          <w:rFonts w:ascii="Times New Roman" w:hAnsi="Times New Roman" w:cs="Times New Roman"/>
          <w:sz w:val="28"/>
          <w:szCs w:val="28"/>
        </w:rPr>
        <w:t>ла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воьду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B160CA">
        <w:rPr>
          <w:rFonts w:ascii="Times New Roman" w:hAnsi="Times New Roman" w:cs="Times New Roman"/>
          <w:sz w:val="28"/>
          <w:szCs w:val="28"/>
        </w:rPr>
        <w:t>Жаьла</w:t>
      </w:r>
      <w:proofErr w:type="spellEnd"/>
      <w:proofErr w:type="gramEnd"/>
      <w:r w:rsidRPr="00B160CA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дуьгу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цо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шеца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Хьун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тийна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хета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хьуьнхахь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кхехкаш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дахар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хуьлу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Цхьанхьа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тебна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цхьогал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доьду</w:t>
      </w:r>
      <w:proofErr w:type="spellEnd"/>
      <w:proofErr w:type="gramStart"/>
      <w:r w:rsidRPr="00B160CA"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proofErr w:type="gramEnd"/>
      <w:r w:rsidRPr="00B160CA">
        <w:rPr>
          <w:rFonts w:ascii="Times New Roman" w:hAnsi="Times New Roman" w:cs="Times New Roman"/>
          <w:sz w:val="28"/>
          <w:szCs w:val="28"/>
        </w:rPr>
        <w:t>кхечанхьа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хьуьнан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 xml:space="preserve"> к1оргехь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генаш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кегдеш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лела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партала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ча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>.</w:t>
      </w:r>
    </w:p>
    <w:p w14:paraId="7D151836" w14:textId="77777777" w:rsidR="00936455" w:rsidRDefault="00936455" w:rsidP="00936455">
      <w:pPr>
        <w:jc w:val="both"/>
      </w:pPr>
    </w:p>
    <w:p w14:paraId="2D4EB8AB" w14:textId="77777777" w:rsidR="00936455" w:rsidRDefault="00936455" w:rsidP="00936455">
      <w:pPr>
        <w:jc w:val="both"/>
      </w:pPr>
    </w:p>
    <w:p w14:paraId="400F4513" w14:textId="77777777" w:rsidR="00936455" w:rsidRDefault="00936455" w:rsidP="00936455">
      <w:pPr>
        <w:jc w:val="both"/>
      </w:pPr>
    </w:p>
    <w:p w14:paraId="24D9B249" w14:textId="77777777" w:rsidR="00936455" w:rsidRDefault="00936455" w:rsidP="00936455">
      <w:pPr>
        <w:jc w:val="both"/>
      </w:pPr>
    </w:p>
    <w:p w14:paraId="4E995FD4" w14:textId="77777777"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 </w:t>
      </w:r>
    </w:p>
    <w:p w14:paraId="6CFE2287" w14:textId="77777777"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6C7F7F10" w14:textId="77777777"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723A89E9" w14:textId="77777777"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4AC9AEA6" w14:textId="77777777"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363DEBA6" w14:textId="77777777"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008614E1" w14:textId="77777777"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32DB997C" w14:textId="77777777"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2D9C0829" w14:textId="77777777"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55F1D144" w14:textId="77777777"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38F60105" w14:textId="77777777"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509200C5" w14:textId="77777777"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0C346B3F" w14:textId="77777777"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52031605" w14:textId="77777777"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5B709841" w14:textId="77777777"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098DD8AC" w14:textId="77777777"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21BDF6E8" w14:textId="77777777"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0FB5F382" w14:textId="77777777"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524B71CE" w14:textId="77777777"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3359D2CA" w14:textId="77777777"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17F858E4" w14:textId="77777777"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2D76DD93" w14:textId="77777777"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441F1377" w14:textId="77777777"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773A8582" w14:textId="77777777"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1B20BECB" w14:textId="77777777"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5244413F" w14:textId="77777777" w:rsidR="001958AD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lastRenderedPageBreak/>
        <w:t xml:space="preserve">                                     </w:t>
      </w:r>
    </w:p>
    <w:p w14:paraId="1F87DD03" w14:textId="77777777" w:rsidR="001958AD" w:rsidRDefault="001958A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3A368EBD" w14:textId="77777777" w:rsidR="001958AD" w:rsidRDefault="001958AD" w:rsidP="001958AD">
      <w:pPr>
        <w:pStyle w:val="a3"/>
        <w:tabs>
          <w:tab w:val="left" w:pos="6780"/>
        </w:tabs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                                        </w:t>
      </w:r>
      <w:r w:rsidR="00936455"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3 класс.</w:t>
      </w:r>
    </w:p>
    <w:p w14:paraId="5A0EA98C" w14:textId="77777777" w:rsidR="001958AD" w:rsidRPr="006A52CC" w:rsidRDefault="001958AD" w:rsidP="001958AD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1958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Хьалхара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(входной) </w:t>
      </w:r>
      <w:r w:rsidRPr="006A52CC">
        <w:rPr>
          <w:rFonts w:ascii="Times New Roman" w:hAnsi="Times New Roman" w:cs="Times New Roman"/>
          <w:b/>
          <w:sz w:val="28"/>
          <w:szCs w:val="28"/>
        </w:rPr>
        <w:t xml:space="preserve">   жам1даран </w:t>
      </w:r>
      <w:proofErr w:type="spellStart"/>
      <w:r w:rsidRPr="006A52CC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A52CC"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  <w:r w:rsidRPr="006A52C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F8B453C" w14:textId="77777777" w:rsidR="00936455" w:rsidRPr="00143709" w:rsidRDefault="00936455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1CEC05C9" w14:textId="77777777" w:rsidR="00936455" w:rsidRDefault="00936455" w:rsidP="00936455">
      <w:pPr>
        <w:jc w:val="both"/>
      </w:pPr>
    </w:p>
    <w:p w14:paraId="25A6B495" w14:textId="77777777"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14:paraId="076A7353" w14:textId="77777777" w:rsidR="001958AD" w:rsidRPr="00B160CA" w:rsidRDefault="001958AD" w:rsidP="001958AD">
      <w:pPr>
        <w:tabs>
          <w:tab w:val="left" w:pos="93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</w:t>
      </w:r>
      <w:proofErr w:type="spellStart"/>
      <w:r w:rsidRPr="00B160CA">
        <w:rPr>
          <w:rFonts w:ascii="Times New Roman" w:eastAsia="Times New Roman" w:hAnsi="Times New Roman" w:cs="Times New Roman"/>
          <w:sz w:val="28"/>
          <w:szCs w:val="28"/>
        </w:rPr>
        <w:t>Бошмийн</w:t>
      </w:r>
      <w:proofErr w:type="spellEnd"/>
      <w:r w:rsidRPr="00B160CA">
        <w:rPr>
          <w:rFonts w:ascii="Times New Roman" w:eastAsia="Times New Roman" w:hAnsi="Times New Roman" w:cs="Times New Roman"/>
          <w:sz w:val="28"/>
          <w:szCs w:val="28"/>
        </w:rPr>
        <w:t xml:space="preserve"> доттаг1ий.</w:t>
      </w:r>
    </w:p>
    <w:p w14:paraId="19D6FDAA" w14:textId="77777777" w:rsidR="001958AD" w:rsidRPr="006F1FB1" w:rsidRDefault="001958AD" w:rsidP="001958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Дитта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 т1ехь д1атоьхна бен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бу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Цу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чохь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олхазарш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деха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Олхазарш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бошмийн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 доттаг1ий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дуйла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хаьа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суна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уьш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къехка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ца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6F1FB1">
        <w:rPr>
          <w:rFonts w:ascii="Times New Roman" w:eastAsia="Times New Roman" w:hAnsi="Times New Roman" w:cs="Times New Roman"/>
          <w:sz w:val="28"/>
          <w:szCs w:val="28"/>
        </w:rPr>
        <w:t>до</w:t>
      </w:r>
      <w:proofErr w:type="gram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Цундела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тхан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дитташ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 т1е 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стоьмаш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F1FB1">
        <w:rPr>
          <w:rFonts w:ascii="Times New Roman" w:eastAsia="Times New Roman" w:hAnsi="Times New Roman" w:cs="Times New Roman"/>
          <w:sz w:val="28"/>
          <w:szCs w:val="28"/>
        </w:rPr>
        <w:t>дуккха</w:t>
      </w:r>
      <w:proofErr w:type="spellEnd"/>
      <w:proofErr w:type="gram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 а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латабо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7CE134F" w14:textId="77777777" w:rsidR="001958AD" w:rsidRPr="006F1FB1" w:rsidRDefault="001958AD" w:rsidP="001958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7C7B283" w14:textId="77777777" w:rsidR="001958AD" w:rsidRPr="006F1FB1" w:rsidRDefault="001958AD" w:rsidP="001958A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FB1">
        <w:rPr>
          <w:rFonts w:ascii="Times New Roman" w:hAnsi="Times New Roman" w:cs="Times New Roman"/>
          <w:b/>
          <w:sz w:val="28"/>
          <w:szCs w:val="28"/>
        </w:rPr>
        <w:t>Грамматически т1едилларш.</w:t>
      </w:r>
    </w:p>
    <w:p w14:paraId="73182C3F" w14:textId="77777777" w:rsidR="001958AD" w:rsidRPr="006F1FB1" w:rsidRDefault="001958AD" w:rsidP="001958A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FB1">
        <w:rPr>
          <w:rFonts w:ascii="Times New Roman" w:hAnsi="Times New Roman" w:cs="Times New Roman"/>
          <w:sz w:val="28"/>
          <w:szCs w:val="28"/>
        </w:rPr>
        <w:t xml:space="preserve">1. Шолг1а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предложени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меженашца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талла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>.</w:t>
      </w:r>
    </w:p>
    <w:p w14:paraId="016652DE" w14:textId="77777777" w:rsidR="001958AD" w:rsidRPr="006F1FB1" w:rsidRDefault="001958AD" w:rsidP="001958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FB1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Сехьадаха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ма-деззара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F1FB1">
        <w:rPr>
          <w:rFonts w:ascii="Times New Roman" w:hAnsi="Times New Roman" w:cs="Times New Roman"/>
          <w:sz w:val="28"/>
          <w:szCs w:val="28"/>
        </w:rPr>
        <w:t>декъа</w:t>
      </w:r>
      <w:proofErr w:type="spellEnd"/>
      <w:proofErr w:type="gramEnd"/>
      <w:r w:rsidRPr="006F1FB1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доькъуш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 д1аязде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дешнаш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дитта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, доттаг1ий,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тхан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къехка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дукха</w:t>
      </w:r>
      <w:proofErr w:type="spellEnd"/>
    </w:p>
    <w:p w14:paraId="4D85CA5E" w14:textId="77777777"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14:paraId="20B14913" w14:textId="77777777"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14:paraId="4C4D236F" w14:textId="77777777"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14:paraId="465548BE" w14:textId="77777777"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14:paraId="50D47EAF" w14:textId="77777777"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14:paraId="030CDB5E" w14:textId="77777777"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14:paraId="1F4845D2" w14:textId="77777777"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14:paraId="32AB4443" w14:textId="77777777"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14:paraId="6F6686F1" w14:textId="77777777"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14:paraId="4B53CC21" w14:textId="77777777"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14:paraId="68CADC23" w14:textId="77777777"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14:paraId="496C15DD" w14:textId="77777777"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14:paraId="528F8F62" w14:textId="77777777"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14:paraId="687C831B" w14:textId="77777777"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14:paraId="0BBEA137" w14:textId="77777777"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14:paraId="2B3B7EDE" w14:textId="77777777"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14:paraId="247ED3DB" w14:textId="77777777"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14:paraId="30923DCB" w14:textId="77777777"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14:paraId="7559684A" w14:textId="77777777"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14:paraId="0202CD08" w14:textId="77777777" w:rsidR="002537FC" w:rsidRDefault="002537FC" w:rsidP="00B46E1E">
      <w:pPr>
        <w:ind w:left="708"/>
        <w:jc w:val="both"/>
        <w:rPr>
          <w:rFonts w:ascii="Times New Roman" w:hAnsi="Times New Roman"/>
          <w:b/>
          <w:sz w:val="28"/>
          <w:szCs w:val="28"/>
        </w:rPr>
      </w:pPr>
    </w:p>
    <w:p w14:paraId="40805FFB" w14:textId="77777777" w:rsidR="00936455" w:rsidRPr="00B46E1E" w:rsidRDefault="00936455" w:rsidP="00B46E1E">
      <w:pPr>
        <w:ind w:left="708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B46E1E">
        <w:rPr>
          <w:rFonts w:ascii="Times New Roman" w:hAnsi="Times New Roman"/>
          <w:b/>
          <w:sz w:val="28"/>
          <w:szCs w:val="28"/>
        </w:rPr>
        <w:lastRenderedPageBreak/>
        <w:t>Шеран</w:t>
      </w:r>
      <w:proofErr w:type="spellEnd"/>
      <w:r w:rsidRPr="00B46E1E">
        <w:rPr>
          <w:rFonts w:ascii="Times New Roman" w:hAnsi="Times New Roman"/>
          <w:b/>
          <w:sz w:val="28"/>
          <w:szCs w:val="28"/>
        </w:rPr>
        <w:t xml:space="preserve"> жам1даран   </w:t>
      </w:r>
      <w:proofErr w:type="spellStart"/>
      <w:r w:rsidRPr="00B46E1E">
        <w:rPr>
          <w:rFonts w:ascii="Times New Roman" w:hAnsi="Times New Roman"/>
          <w:b/>
          <w:sz w:val="28"/>
          <w:szCs w:val="28"/>
        </w:rPr>
        <w:t>талламан</w:t>
      </w:r>
      <w:proofErr w:type="spellEnd"/>
      <w:r w:rsidRPr="00B46E1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B46E1E">
        <w:rPr>
          <w:rFonts w:ascii="Times New Roman" w:hAnsi="Times New Roman"/>
          <w:b/>
          <w:sz w:val="28"/>
          <w:szCs w:val="28"/>
        </w:rPr>
        <w:t>болх</w:t>
      </w:r>
      <w:proofErr w:type="spellEnd"/>
      <w:proofErr w:type="gramStart"/>
      <w:r w:rsidR="00B46E1E">
        <w:rPr>
          <w:rFonts w:ascii="Times New Roman" w:hAnsi="Times New Roman"/>
          <w:b/>
          <w:sz w:val="28"/>
          <w:szCs w:val="28"/>
        </w:rPr>
        <w:t xml:space="preserve"> .</w:t>
      </w:r>
      <w:proofErr w:type="gramEnd"/>
    </w:p>
    <w:p w14:paraId="17EF033E" w14:textId="77777777" w:rsidR="00936455" w:rsidRPr="00076835" w:rsidRDefault="00B46E1E" w:rsidP="009364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proofErr w:type="spellStart"/>
      <w:r w:rsidR="00936455" w:rsidRPr="00076835">
        <w:rPr>
          <w:rFonts w:ascii="Times New Roman" w:hAnsi="Times New Roman"/>
          <w:sz w:val="28"/>
          <w:szCs w:val="28"/>
        </w:rPr>
        <w:t>Хасбеш</w:t>
      </w:r>
      <w:proofErr w:type="spellEnd"/>
      <w:r w:rsidR="00936455" w:rsidRPr="00076835">
        <w:rPr>
          <w:rFonts w:ascii="Times New Roman" w:hAnsi="Times New Roman"/>
          <w:sz w:val="28"/>
          <w:szCs w:val="28"/>
        </w:rPr>
        <w:t>.</w:t>
      </w:r>
    </w:p>
    <w:p w14:paraId="475C30F3" w14:textId="77777777" w:rsidR="00936455" w:rsidRPr="006F1FB1" w:rsidRDefault="00936455" w:rsidP="009364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Хасбеша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дахара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бераш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Цигахь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белхаш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бира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цара</w:t>
      </w:r>
      <w:proofErr w:type="gramStart"/>
      <w:r w:rsidRPr="006F1FB1">
        <w:rPr>
          <w:rFonts w:ascii="Times New Roman" w:hAnsi="Times New Roman" w:cs="Times New Roman"/>
          <w:sz w:val="28"/>
          <w:szCs w:val="28"/>
        </w:rPr>
        <w:t>.Ц</w:t>
      </w:r>
      <w:proofErr w:type="gramEnd"/>
      <w:r w:rsidRPr="006F1FB1">
        <w:rPr>
          <w:rFonts w:ascii="Times New Roman" w:hAnsi="Times New Roman" w:cs="Times New Roman"/>
          <w:sz w:val="28"/>
          <w:szCs w:val="28"/>
        </w:rPr>
        <w:t>хьаболчара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хасстоьмашна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асар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дира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вукхара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хи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диллира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Дукха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хасстоьмаш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гулбийр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бу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хасбешара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Цигахь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йийна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 дика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кхуьуш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 ю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копастанаш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 а, ж1онкаш 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наьрсаш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 а.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Муьлхачу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хасстоьмана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 хи маца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дилла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дезаа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молханаш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муьлханаш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F1FB1">
        <w:rPr>
          <w:rFonts w:ascii="Times New Roman" w:hAnsi="Times New Roman" w:cs="Times New Roman"/>
          <w:sz w:val="28"/>
          <w:szCs w:val="28"/>
        </w:rPr>
        <w:t>тохадеза</w:t>
      </w:r>
      <w:proofErr w:type="spellEnd"/>
      <w:proofErr w:type="gramEnd"/>
      <w:r w:rsidRPr="006F1FB1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хьоьху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агрономо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берашна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>.</w:t>
      </w:r>
    </w:p>
    <w:p w14:paraId="36CEA26F" w14:textId="77777777" w:rsidR="00936455" w:rsidRPr="006F1FB1" w:rsidRDefault="00936455" w:rsidP="0093645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FB1">
        <w:rPr>
          <w:rFonts w:ascii="Times New Roman" w:hAnsi="Times New Roman" w:cs="Times New Roman"/>
          <w:b/>
          <w:sz w:val="28"/>
          <w:szCs w:val="28"/>
        </w:rPr>
        <w:t>Грамматически т1едилларш.</w:t>
      </w:r>
    </w:p>
    <w:p w14:paraId="303A5318" w14:textId="77777777" w:rsidR="00936455" w:rsidRPr="006F1FB1" w:rsidRDefault="00936455" w:rsidP="00936455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Хьалхарчупредложенехьбилгалъяхакоьртамеженаш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дешнашна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 т1ехула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къамеландакъошбилгалдаха</w:t>
      </w:r>
      <w:proofErr w:type="spellEnd"/>
    </w:p>
    <w:p w14:paraId="4892803B" w14:textId="77777777" w:rsidR="00936455" w:rsidRPr="006F1FB1" w:rsidRDefault="00936455" w:rsidP="009364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74E4056" w14:textId="77777777" w:rsidR="00936455" w:rsidRPr="006F1FB1" w:rsidRDefault="00936455" w:rsidP="0093645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Текста 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юкъарасхьаяздецхьаллин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 а, </w:t>
      </w:r>
      <w:proofErr w:type="spellStart"/>
      <w:proofErr w:type="gramStart"/>
      <w:r w:rsidRPr="006F1FB1">
        <w:rPr>
          <w:rFonts w:ascii="Times New Roman" w:eastAsia="Times New Roman" w:hAnsi="Times New Roman" w:cs="Times New Roman"/>
          <w:sz w:val="28"/>
          <w:szCs w:val="28"/>
        </w:rPr>
        <w:t>дуккхаллин</w:t>
      </w:r>
      <w:proofErr w:type="spellEnd"/>
      <w:proofErr w:type="gram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 а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терахьеракхоккхадош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006E21B" w14:textId="77777777" w:rsidR="00936455" w:rsidRPr="006F1FB1" w:rsidRDefault="00936455" w:rsidP="00936455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31D0EDC" w14:textId="77777777" w:rsidR="00936455" w:rsidRPr="00FD6CF4" w:rsidRDefault="00936455" w:rsidP="0093645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Pr="006F1FB1">
        <w:rPr>
          <w:rFonts w:ascii="Times New Roman" w:hAnsi="Times New Roman" w:cs="Times New Roman"/>
          <w:sz w:val="28"/>
          <w:szCs w:val="28"/>
        </w:rPr>
        <w:t>Сехьадахама-деззарадекъа</w:t>
      </w:r>
      <w:proofErr w:type="gramEnd"/>
      <w:r w:rsidRPr="006F1FB1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доькъуш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 д1аязде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дешнаш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йийна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асар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хасстоьмаш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дукха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диллира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7CCFDAB8" w14:textId="77777777" w:rsidR="00936455" w:rsidRPr="00FD6CF4" w:rsidRDefault="00936455" w:rsidP="0093645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D06CC04" w14:textId="77777777"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8CD8302" w14:textId="77777777"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F279721" w14:textId="77777777"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CDD97B1" w14:textId="77777777"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C113ECF" w14:textId="77777777"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CA37F69" w14:textId="77777777"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75BD4DB" w14:textId="77777777"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901BD2E" w14:textId="77777777"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2C395EE" w14:textId="77777777"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45BADFE" w14:textId="77777777"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C2EBDA5" w14:textId="77777777" w:rsidR="00936455" w:rsidRPr="00B160CA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82E2AA5" w14:textId="77777777" w:rsidR="00936455" w:rsidRDefault="00936455" w:rsidP="00936455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4E26F5A0" w14:textId="77777777" w:rsidR="00936455" w:rsidRDefault="00936455" w:rsidP="00936455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47A9D45D" w14:textId="77777777" w:rsidR="00936455" w:rsidRDefault="00936455" w:rsidP="00936455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5944DA70" w14:textId="77777777" w:rsidR="00936455" w:rsidRDefault="00936455" w:rsidP="00936455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417CCEAF" w14:textId="77777777" w:rsidR="00936455" w:rsidRDefault="00936455" w:rsidP="00936455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6C11DACD" w14:textId="77777777" w:rsidR="00B46E1E" w:rsidRDefault="00B46E1E" w:rsidP="00936455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0403D267" w14:textId="77777777" w:rsidR="00B46E1E" w:rsidRDefault="00B46E1E" w:rsidP="00936455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21AB6A80" w14:textId="77777777" w:rsidR="00B46E1E" w:rsidRDefault="00B46E1E" w:rsidP="00936455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48216300" w14:textId="77777777" w:rsidR="00B46E1E" w:rsidRDefault="00B46E1E" w:rsidP="00936455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43DFE12C" w14:textId="77777777" w:rsidR="00516824" w:rsidRDefault="00516824" w:rsidP="00936455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7ECE3D95" w14:textId="77777777" w:rsidR="00516824" w:rsidRDefault="00516824" w:rsidP="00936455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491D6CD9" w14:textId="77777777" w:rsidR="00516824" w:rsidRDefault="00516824" w:rsidP="00936455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08E59415" w14:textId="77777777" w:rsidR="00936455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                                               </w:t>
      </w:r>
      <w:r w:rsidR="00936455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4</w:t>
      </w:r>
      <w:r w:rsidR="00936455"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класс.</w:t>
      </w:r>
    </w:p>
    <w:p w14:paraId="6A6E9589" w14:textId="77777777"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2F6B938B" w14:textId="77777777"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4D080F1E" w14:textId="77777777" w:rsidR="007A77ED" w:rsidRPr="008272D0" w:rsidRDefault="007A77ED" w:rsidP="007A77ED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4938C0A6" w14:textId="77777777" w:rsidR="007A77ED" w:rsidRDefault="007A77ED" w:rsidP="007A77ED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Cs w:val="24"/>
        </w:rPr>
      </w:pPr>
    </w:p>
    <w:p w14:paraId="21437679" w14:textId="77777777" w:rsidR="007A77ED" w:rsidRPr="00B46E1E" w:rsidRDefault="007A77ED" w:rsidP="007A77ED">
      <w:pPr>
        <w:pStyle w:val="a3"/>
        <w:numPr>
          <w:ilvl w:val="0"/>
          <w:numId w:val="6"/>
        </w:numPr>
        <w:tabs>
          <w:tab w:val="left" w:pos="930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Хьалхара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( входной)</w:t>
      </w:r>
      <w:r w:rsidRPr="00FD6CF4">
        <w:rPr>
          <w:rFonts w:ascii="Times New Roman" w:hAnsi="Times New Roman"/>
          <w:b/>
          <w:sz w:val="28"/>
          <w:szCs w:val="28"/>
        </w:rPr>
        <w:t xml:space="preserve">  жам1даран </w:t>
      </w:r>
      <w:proofErr w:type="spellStart"/>
      <w:r w:rsidRPr="00FD6CF4">
        <w:rPr>
          <w:rFonts w:ascii="Times New Roman" w:hAnsi="Times New Roman"/>
          <w:b/>
          <w:sz w:val="28"/>
          <w:szCs w:val="28"/>
        </w:rPr>
        <w:t>талламан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D6CF4">
        <w:rPr>
          <w:rFonts w:ascii="Times New Roman" w:hAnsi="Times New Roman"/>
          <w:b/>
          <w:sz w:val="28"/>
          <w:szCs w:val="28"/>
        </w:rPr>
        <w:t>болх</w:t>
      </w:r>
      <w:proofErr w:type="spellEnd"/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.</w:t>
      </w:r>
      <w:proofErr w:type="gramEnd"/>
    </w:p>
    <w:p w14:paraId="3424D574" w14:textId="77777777"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041D8049" w14:textId="77777777" w:rsidR="007A77ED" w:rsidRPr="007A77ED" w:rsidRDefault="007A77ED" w:rsidP="007A77E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181818"/>
          <w:sz w:val="21"/>
          <w:szCs w:val="21"/>
        </w:rPr>
      </w:pPr>
      <w:r w:rsidRPr="007A77E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 </w:t>
      </w:r>
    </w:p>
    <w:p w14:paraId="7ACF2C62" w14:textId="77777777" w:rsidR="007A77ED" w:rsidRPr="007A77ED" w:rsidRDefault="007A77ED" w:rsidP="007A77ED">
      <w:pPr>
        <w:rPr>
          <w:rFonts w:eastAsiaTheme="minorHAnsi"/>
          <w:b/>
          <w:lang w:eastAsia="en-US"/>
        </w:rPr>
      </w:pPr>
    </w:p>
    <w:p w14:paraId="78E6B0D2" w14:textId="77777777" w:rsidR="007A77ED" w:rsidRPr="007A77ED" w:rsidRDefault="007A77ED" w:rsidP="007A77ED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</w:rPr>
      </w:pPr>
    </w:p>
    <w:p w14:paraId="451A66FE" w14:textId="77777777" w:rsidR="007A77ED" w:rsidRPr="007A77ED" w:rsidRDefault="007A77ED" w:rsidP="007A77ED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8"/>
          <w:szCs w:val="28"/>
        </w:rPr>
      </w:pP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Хьуьнах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дахар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.</w:t>
      </w:r>
    </w:p>
    <w:p w14:paraId="20EDFE1C" w14:textId="77777777" w:rsidR="007A77ED" w:rsidRPr="007A77ED" w:rsidRDefault="007A77ED" w:rsidP="007A77ED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8"/>
          <w:szCs w:val="28"/>
        </w:rPr>
      </w:pP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Сарахь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оха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тхешан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т1оьрмигаш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кечдира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. 1уьйранна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тхо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новкъадевлира</w:t>
      </w:r>
      <w:proofErr w:type="gram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.Т</w:t>
      </w:r>
      <w:proofErr w:type="gram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хоьца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тхан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хьехархо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а вара. Сада1а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билгалъяьккхинчу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меттехь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севцира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тхо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.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Амма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тхан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накъосташна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дика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некъ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карийра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.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Тхо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оцу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новкъа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д1адахара. </w:t>
      </w:r>
      <w:proofErr w:type="spellStart"/>
      <w:proofErr w:type="gram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Таьххьара</w:t>
      </w:r>
      <w:proofErr w:type="spellEnd"/>
      <w:proofErr w:type="gram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а сада1а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боккха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1ам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болчохь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севцира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тхо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. Ц1еххьана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тхуна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хезира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бер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доьлхуш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.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Тхо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девдда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цига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дахара</w:t>
      </w:r>
      <w:proofErr w:type="gram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.Ж</w:t>
      </w:r>
      <w:proofErr w:type="gram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има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ши йо1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тилаелла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хиллера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. Оха и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шиъ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новкъаяьккхира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.</w:t>
      </w:r>
    </w:p>
    <w:p w14:paraId="653A37DC" w14:textId="77777777" w:rsidR="007A77ED" w:rsidRPr="007A77ED" w:rsidRDefault="007A77ED" w:rsidP="007A77ED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Грамматически т1едиллар</w:t>
      </w:r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:</w:t>
      </w:r>
    </w:p>
    <w:p w14:paraId="057DDBE6" w14:textId="77777777" w:rsidR="007A77ED" w:rsidRPr="007A77ED" w:rsidRDefault="007A77ED" w:rsidP="007A77ED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1.Пхоьалг1а </w:t>
      </w:r>
      <w:proofErr w:type="gram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предложении</w:t>
      </w:r>
      <w:proofErr w:type="gram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меженашца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талла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.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Дешнийн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цхьанакхетарш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схьаязде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.</w:t>
      </w:r>
    </w:p>
    <w:p w14:paraId="4869CC63" w14:textId="77777777" w:rsidR="007A77ED" w:rsidRPr="007A77ED" w:rsidRDefault="007A77ED" w:rsidP="007A77ED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2.Шолг1ачу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предложенехь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къамелан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дакъош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билгалдаха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.</w:t>
      </w:r>
    </w:p>
    <w:p w14:paraId="1DD2D6E5" w14:textId="77777777" w:rsidR="007A77ED" w:rsidRPr="007A77ED" w:rsidRDefault="007A77ED" w:rsidP="007A77ED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3.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Схьаязде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мукъаза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шалха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элпаш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цхьана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нисделла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дешнаш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.</w:t>
      </w:r>
    </w:p>
    <w:p w14:paraId="3C8ADC5E" w14:textId="77777777" w:rsidR="007A77ED" w:rsidRPr="007A77ED" w:rsidRDefault="007A77ED" w:rsidP="007A77ED">
      <w:pPr>
        <w:rPr>
          <w:rFonts w:eastAsiaTheme="minorHAnsi"/>
          <w:b/>
          <w:sz w:val="28"/>
          <w:szCs w:val="28"/>
          <w:lang w:eastAsia="en-US"/>
        </w:rPr>
      </w:pPr>
    </w:p>
    <w:p w14:paraId="3634DF6F" w14:textId="77777777"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256C84A3" w14:textId="77777777"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4F29167D" w14:textId="77777777"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765098DE" w14:textId="77777777"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0D05663A" w14:textId="77777777"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232F7000" w14:textId="77777777"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6DE87AED" w14:textId="77777777"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0AC0C884" w14:textId="77777777"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20D93185" w14:textId="77777777"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474D6C52" w14:textId="77777777"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004157B1" w14:textId="77777777"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65CDC2DE" w14:textId="77777777"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21B9A6E1" w14:textId="77777777"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6A43BAA3" w14:textId="77777777"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435BE232" w14:textId="77777777" w:rsidR="00583886" w:rsidRDefault="00583886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37016FFB" w14:textId="77777777" w:rsidR="00516824" w:rsidRDefault="00516824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4D31C587" w14:textId="77777777"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0973A19D" w14:textId="77777777" w:rsidR="00936455" w:rsidRPr="00F52F4F" w:rsidRDefault="00936455" w:rsidP="00936455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F52F4F">
        <w:rPr>
          <w:rFonts w:ascii="Times New Roman" w:hAnsi="Times New Roman"/>
          <w:b/>
          <w:sz w:val="32"/>
          <w:szCs w:val="32"/>
        </w:rPr>
        <w:t>Шеран</w:t>
      </w:r>
      <w:proofErr w:type="spellEnd"/>
      <w:r w:rsidRPr="00F52F4F">
        <w:rPr>
          <w:rFonts w:ascii="Times New Roman" w:hAnsi="Times New Roman"/>
          <w:b/>
          <w:sz w:val="32"/>
          <w:szCs w:val="32"/>
        </w:rPr>
        <w:t xml:space="preserve"> жам1даран </w:t>
      </w:r>
      <w:proofErr w:type="spellStart"/>
      <w:r w:rsidRPr="00F52F4F">
        <w:rPr>
          <w:rFonts w:ascii="Times New Roman" w:hAnsi="Times New Roman"/>
          <w:b/>
          <w:sz w:val="32"/>
          <w:szCs w:val="32"/>
        </w:rPr>
        <w:t>талламан</w:t>
      </w:r>
      <w:proofErr w:type="spellEnd"/>
      <w:r w:rsidRPr="00F52F4F"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 w:rsidRPr="00F52F4F">
        <w:rPr>
          <w:rFonts w:ascii="Times New Roman" w:hAnsi="Times New Roman"/>
          <w:b/>
          <w:sz w:val="32"/>
          <w:szCs w:val="32"/>
        </w:rPr>
        <w:t>болх</w:t>
      </w:r>
      <w:proofErr w:type="spellEnd"/>
      <w:r w:rsidR="00B46E1E">
        <w:rPr>
          <w:rFonts w:ascii="Times New Roman" w:hAnsi="Times New Roman" w:cs="Times New Roman"/>
          <w:b/>
          <w:sz w:val="32"/>
          <w:szCs w:val="32"/>
        </w:rPr>
        <w:t>.</w:t>
      </w:r>
    </w:p>
    <w:p w14:paraId="340BC825" w14:textId="77777777" w:rsidR="00936455" w:rsidRPr="0062442D" w:rsidRDefault="00936455" w:rsidP="0093645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30A118D" w14:textId="77777777" w:rsidR="00936455" w:rsidRPr="004E57D0" w:rsidRDefault="00B46E1E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</w:t>
      </w:r>
      <w:proofErr w:type="spellStart"/>
      <w:r w:rsidR="00936455">
        <w:rPr>
          <w:rFonts w:ascii="Times New Roman" w:hAnsi="Times New Roman" w:cs="Times New Roman"/>
          <w:sz w:val="28"/>
          <w:szCs w:val="28"/>
        </w:rPr>
        <w:t>Шовданийн</w:t>
      </w:r>
      <w:proofErr w:type="spellEnd"/>
      <w:r w:rsidR="009364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6455">
        <w:rPr>
          <w:rFonts w:ascii="Times New Roman" w:hAnsi="Times New Roman" w:cs="Times New Roman"/>
          <w:sz w:val="28"/>
          <w:szCs w:val="28"/>
        </w:rPr>
        <w:t>боьра</w:t>
      </w:r>
      <w:proofErr w:type="spellEnd"/>
      <w:r w:rsidR="00936455" w:rsidRPr="004E57D0">
        <w:rPr>
          <w:rFonts w:ascii="Times New Roman" w:hAnsi="Times New Roman" w:cs="Times New Roman"/>
          <w:sz w:val="28"/>
          <w:szCs w:val="28"/>
        </w:rPr>
        <w:t>.</w:t>
      </w:r>
    </w:p>
    <w:p w14:paraId="74502D74" w14:textId="77777777" w:rsidR="00936455" w:rsidRPr="004E57D0" w:rsidRDefault="00936455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2ECB62C" w14:textId="77777777" w:rsidR="00936455" w:rsidRPr="004E57D0" w:rsidRDefault="00936455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Дуккха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шовданаш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долуш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 бара х1ара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боьра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Кегийра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, ц1ена г1ум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ловзош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хьалакхуьйсура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E57D0">
        <w:rPr>
          <w:rFonts w:ascii="Times New Roman" w:hAnsi="Times New Roman" w:cs="Times New Roman"/>
          <w:sz w:val="28"/>
          <w:szCs w:val="28"/>
        </w:rPr>
        <w:t>ша</w:t>
      </w:r>
      <w:proofErr w:type="spellEnd"/>
      <w:proofErr w:type="gramEnd"/>
      <w:r w:rsidRPr="004E57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сан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4E57D0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шийла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сирла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шовданаш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Кхуза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оьхура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Малх-Арера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мехкарий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 хит1а.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Кхузахь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малхчубуззуш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цхьанакхетара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кегийчу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нахаца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>.</w:t>
      </w:r>
    </w:p>
    <w:p w14:paraId="0E1599B8" w14:textId="77777777" w:rsidR="00936455" w:rsidRPr="004E57D0" w:rsidRDefault="00936455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Кхузахь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 дара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4E57D0">
        <w:rPr>
          <w:rFonts w:ascii="Times New Roman" w:hAnsi="Times New Roman" w:cs="Times New Roman"/>
          <w:sz w:val="28"/>
          <w:szCs w:val="28"/>
        </w:rPr>
        <w:t>гар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доккха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шовда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юххехь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коьллаш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 а, жима д1анехьа </w:t>
      </w:r>
      <w:proofErr w:type="spellStart"/>
      <w:proofErr w:type="gramStart"/>
      <w:r w:rsidRPr="004E57D0">
        <w:rPr>
          <w:rFonts w:ascii="Times New Roman" w:hAnsi="Times New Roman" w:cs="Times New Roman"/>
          <w:sz w:val="28"/>
          <w:szCs w:val="28"/>
        </w:rPr>
        <w:t>хьун</w:t>
      </w:r>
      <w:proofErr w:type="spellEnd"/>
      <w:proofErr w:type="gramEnd"/>
      <w:r w:rsidRPr="004E57D0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йолуш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>.</w:t>
      </w:r>
    </w:p>
    <w:p w14:paraId="6DB6D240" w14:textId="77777777" w:rsidR="00936455" w:rsidRPr="004E57D0" w:rsidRDefault="00936455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 xml:space="preserve">Зама 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маьрша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яцара</w:t>
      </w:r>
      <w:proofErr w:type="gramStart"/>
      <w:r w:rsidRPr="004E57D0">
        <w:rPr>
          <w:rFonts w:ascii="Times New Roman" w:hAnsi="Times New Roman" w:cs="Times New Roman"/>
          <w:sz w:val="28"/>
          <w:szCs w:val="28"/>
        </w:rPr>
        <w:t>,т</w:t>
      </w:r>
      <w:proofErr w:type="gramEnd"/>
      <w:r w:rsidRPr="004E57D0">
        <w:rPr>
          <w:rFonts w:ascii="Times New Roman" w:hAnsi="Times New Roman" w:cs="Times New Roman"/>
          <w:sz w:val="28"/>
          <w:szCs w:val="28"/>
        </w:rPr>
        <w:t>къа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шовданийн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боьра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юьртана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юьстахо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 бара.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Цундела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наноша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магадора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цига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 хит1а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эхар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>.</w:t>
      </w:r>
    </w:p>
    <w:p w14:paraId="19ACDA1D" w14:textId="77777777" w:rsidR="00936455" w:rsidRPr="004E57D0" w:rsidRDefault="00936455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>Т1едиллар:</w:t>
      </w:r>
    </w:p>
    <w:p w14:paraId="17383D90" w14:textId="77777777" w:rsidR="00936455" w:rsidRPr="004E57D0" w:rsidRDefault="00936455" w:rsidP="00936455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 xml:space="preserve"> Шолг1а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предложении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къамелан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дакъошца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талла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>.</w:t>
      </w:r>
    </w:p>
    <w:p w14:paraId="639E8B89" w14:textId="77777777" w:rsidR="00936455" w:rsidRDefault="00936455" w:rsidP="00936455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Цхьаорам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 болу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схьалаха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муьлхачу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дожарехь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ду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билгалдаха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45BF8E2" w14:textId="77777777" w:rsidR="00936455" w:rsidRPr="008272D0" w:rsidRDefault="00936455" w:rsidP="00B46E1E">
      <w:pPr>
        <w:pStyle w:val="a3"/>
        <w:spacing w:after="0"/>
        <w:ind w:left="435"/>
        <w:jc w:val="both"/>
        <w:rPr>
          <w:rFonts w:ascii="Times New Roman" w:hAnsi="Times New Roman" w:cs="Times New Roman"/>
          <w:sz w:val="28"/>
          <w:szCs w:val="28"/>
        </w:rPr>
      </w:pPr>
    </w:p>
    <w:p w14:paraId="6767E871" w14:textId="77777777" w:rsidR="00B46E1E" w:rsidRPr="005803A4" w:rsidRDefault="00B46E1E" w:rsidP="009364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84D17F0" w14:textId="77777777" w:rsidR="00B46E1E" w:rsidRPr="005803A4" w:rsidRDefault="00B46E1E" w:rsidP="009364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09C0057" w14:textId="77777777" w:rsidR="00B46E1E" w:rsidRPr="005803A4" w:rsidRDefault="00B46E1E" w:rsidP="009364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BC6059C" w14:textId="77777777" w:rsidR="00B46E1E" w:rsidRPr="005803A4" w:rsidRDefault="00B46E1E" w:rsidP="009364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D2231D" w14:textId="77777777" w:rsidR="00B46E1E" w:rsidRPr="005803A4" w:rsidRDefault="00B46E1E" w:rsidP="009364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99E986" w14:textId="77777777" w:rsidR="00B46E1E" w:rsidRPr="005803A4" w:rsidRDefault="00B46E1E" w:rsidP="009364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9A09949" w14:textId="77777777" w:rsidR="00B46E1E" w:rsidRPr="005803A4" w:rsidRDefault="00B46E1E" w:rsidP="009364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1257D08" w14:textId="77777777" w:rsidR="00B46E1E" w:rsidRPr="005803A4" w:rsidRDefault="00B46E1E" w:rsidP="009364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63A6AE2" w14:textId="77777777" w:rsidR="00B46E1E" w:rsidRPr="005803A4" w:rsidRDefault="00B46E1E" w:rsidP="009364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A2324D0" w14:textId="77777777"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14808B2" w14:textId="77777777"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38252ED" w14:textId="77777777"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9B44C21" w14:textId="77777777"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4D95565" w14:textId="77777777"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0ADE181" w14:textId="77777777"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9B0D538" w14:textId="77777777"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FF0D0DD" w14:textId="77777777"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4896A28" w14:textId="77777777"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6BA3907" w14:textId="77777777"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2A99BB" w14:textId="77777777"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A58931F" w14:textId="77777777"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310CD3B" w14:textId="77777777"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69DF00E" w14:textId="77777777"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40F1597" w14:textId="77777777" w:rsidR="00583886" w:rsidRDefault="00583886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1BC1DCB" w14:textId="77777777" w:rsidR="00583886" w:rsidRDefault="00583886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8CFC9B8" w14:textId="77777777" w:rsidR="00583886" w:rsidRDefault="00583886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67A4A91" w14:textId="77777777" w:rsidR="00583886" w:rsidRDefault="00583886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C8B9BC1" w14:textId="77777777"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2E3175A" w14:textId="77777777" w:rsidR="00936455" w:rsidRPr="004558FB" w:rsidRDefault="00B46E1E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46E1E">
        <w:rPr>
          <w:rFonts w:ascii="Times New Roman" w:eastAsia="Times New Roman" w:hAnsi="Times New Roman" w:cs="Times New Roman"/>
          <w:b/>
          <w:sz w:val="28"/>
          <w:szCs w:val="28"/>
        </w:rPr>
        <w:t xml:space="preserve">2-4 </w:t>
      </w:r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>классийн</w:t>
      </w:r>
      <w:proofErr w:type="spellEnd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>дешархойн</w:t>
      </w:r>
      <w:proofErr w:type="spellEnd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>ненан</w:t>
      </w:r>
      <w:proofErr w:type="spellEnd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>маттах</w:t>
      </w:r>
      <w:proofErr w:type="spellEnd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>долчу</w:t>
      </w:r>
      <w:proofErr w:type="spellEnd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>хаарийн</w:t>
      </w:r>
      <w:proofErr w:type="spellEnd"/>
    </w:p>
    <w:p w14:paraId="7D03A22C" w14:textId="77777777" w:rsidR="00936455" w:rsidRPr="0010182E" w:rsidRDefault="00936455" w:rsidP="00936455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b/>
          <w:sz w:val="28"/>
          <w:szCs w:val="28"/>
        </w:rPr>
        <w:t xml:space="preserve">х1итточу </w:t>
      </w:r>
      <w:proofErr w:type="spellStart"/>
      <w:r w:rsidRPr="0010182E">
        <w:rPr>
          <w:rFonts w:ascii="Times New Roman" w:eastAsia="Times New Roman" w:hAnsi="Times New Roman" w:cs="Times New Roman"/>
          <w:b/>
          <w:sz w:val="28"/>
          <w:szCs w:val="28"/>
        </w:rPr>
        <w:t>оценкийн</w:t>
      </w:r>
      <w:proofErr w:type="spellEnd"/>
      <w:r w:rsidRPr="0010182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b/>
          <w:sz w:val="28"/>
          <w:szCs w:val="28"/>
        </w:rPr>
        <w:t>барамаш</w:t>
      </w:r>
      <w:proofErr w:type="spellEnd"/>
    </w:p>
    <w:p w14:paraId="0F7160F5" w14:textId="77777777" w:rsidR="00936455" w:rsidRPr="0010182E" w:rsidRDefault="00936455" w:rsidP="00936455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BA14AEF" w14:textId="77777777" w:rsidR="00936455" w:rsidRPr="0010182E" w:rsidRDefault="00936455" w:rsidP="00936455">
      <w:pPr>
        <w:spacing w:after="0" w:line="240" w:lineRule="auto"/>
        <w:ind w:left="-426"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45C46194" w14:textId="77777777" w:rsidR="00936455" w:rsidRPr="004558FB" w:rsidRDefault="00B46E1E" w:rsidP="00936455">
      <w:pPr>
        <w:widowControl w:val="0"/>
        <w:numPr>
          <w:ilvl w:val="0"/>
          <w:numId w:val="11"/>
        </w:numPr>
        <w:spacing w:after="156" w:line="210" w:lineRule="exact"/>
        <w:ind w:right="2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</w:pPr>
      <w:r w:rsidRPr="00B46E1E">
        <w:rPr>
          <w:rFonts w:ascii="Times New Roman" w:eastAsia="Times New Roman" w:hAnsi="Times New Roman" w:cs="Times New Roman"/>
          <w:b/>
          <w:sz w:val="28"/>
          <w:szCs w:val="28"/>
        </w:rPr>
        <w:t xml:space="preserve">2-4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классашкахь</w:t>
      </w:r>
      <w:proofErr w:type="spellEnd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ечу</w:t>
      </w:r>
      <w:proofErr w:type="spellEnd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талламан</w:t>
      </w:r>
      <w:proofErr w:type="spellEnd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диктантийн</w:t>
      </w:r>
      <w:proofErr w:type="spellEnd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мах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хадор</w:t>
      </w:r>
      <w:proofErr w:type="spellEnd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.</w:t>
      </w:r>
    </w:p>
    <w:p w14:paraId="19E051CB" w14:textId="77777777" w:rsidR="00936455" w:rsidRPr="0010182E" w:rsidRDefault="00936455" w:rsidP="00936455">
      <w:pPr>
        <w:widowControl w:val="0"/>
        <w:tabs>
          <w:tab w:val="left" w:pos="537"/>
        </w:tabs>
        <w:spacing w:after="0" w:line="210" w:lineRule="exact"/>
        <w:ind w:left="22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4DAEA938" w14:textId="77777777"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        Диктант –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иза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офографех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а, </w:t>
      </w:r>
      <w:proofErr w:type="spellStart"/>
      <w:proofErr w:type="gramStart"/>
      <w:r w:rsidRPr="0010182E">
        <w:rPr>
          <w:rFonts w:ascii="Times New Roman" w:eastAsia="Times New Roman" w:hAnsi="Times New Roman" w:cs="Times New Roman"/>
          <w:sz w:val="28"/>
          <w:szCs w:val="28"/>
        </w:rPr>
        <w:t>пунктуацех</w:t>
      </w:r>
      <w:proofErr w:type="spellEnd"/>
      <w:proofErr w:type="gram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а долу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хаарш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талларан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кеп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ю. </w:t>
      </w:r>
    </w:p>
    <w:p w14:paraId="409EA654" w14:textId="77777777" w:rsidR="00936455" w:rsidRPr="004558FB" w:rsidRDefault="00936455" w:rsidP="001222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Талламан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дешнийн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диктанто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зоь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кхета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хала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йолу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офограммаш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215FCE51" w14:textId="77777777"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37ABF2E" w14:textId="77777777" w:rsidR="00936455" w:rsidRPr="0010182E" w:rsidRDefault="00936455" w:rsidP="00936455">
      <w:pPr>
        <w:widowControl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Текст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хоржуш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некъех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пайдаэца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беза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:</w:t>
      </w:r>
    </w:p>
    <w:p w14:paraId="47054C09" w14:textId="77777777" w:rsidR="00936455" w:rsidRPr="0010182E" w:rsidRDefault="00936455" w:rsidP="00936455">
      <w:pPr>
        <w:widowControl w:val="0"/>
        <w:numPr>
          <w:ilvl w:val="0"/>
          <w:numId w:val="8"/>
        </w:numPr>
        <w:tabs>
          <w:tab w:val="left" w:pos="578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Диктантан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текст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шен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чулацамехь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дешархой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кхеташ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хӀинцалерчу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литературни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метган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лехамашца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юьззина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нийса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йогӀ</w:t>
      </w:r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уш</w:t>
      </w:r>
      <w:proofErr w:type="spellEnd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хила еза.</w:t>
      </w:r>
    </w:p>
    <w:p w14:paraId="3142C6B8" w14:textId="77777777" w:rsidR="00936455" w:rsidRPr="0010182E" w:rsidRDefault="00936455" w:rsidP="00936455">
      <w:pPr>
        <w:widowControl w:val="0"/>
        <w:numPr>
          <w:ilvl w:val="0"/>
          <w:numId w:val="8"/>
        </w:numPr>
        <w:tabs>
          <w:tab w:val="left" w:pos="582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Диктантан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дерриге</w:t>
      </w:r>
      <w:proofErr w:type="spellEnd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дешнаш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дешархошна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кхеташ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хила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деза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.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КӀезиг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лелош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девзаш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доцу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дешнаш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довза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довзуьйту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доски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тӀе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дӀа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а</w:t>
      </w:r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яздо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14:paraId="69CE4553" w14:textId="77777777" w:rsidR="00936455" w:rsidRPr="0010182E" w:rsidRDefault="00936455" w:rsidP="00936455">
      <w:pPr>
        <w:widowControl w:val="0"/>
        <w:numPr>
          <w:ilvl w:val="0"/>
          <w:numId w:val="8"/>
        </w:numPr>
        <w:tabs>
          <w:tab w:val="left" w:pos="582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Диктантан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текстехь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хала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дешнаш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хилахь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дешнийн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нийсаяздар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дешархоша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Ӏамийна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дацахь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и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дешнаш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доски</w:t>
      </w:r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тӀе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дӀаяздо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14:paraId="2946821B" w14:textId="77777777" w:rsidR="00936455" w:rsidRPr="004558FB" w:rsidRDefault="00936455" w:rsidP="00936455">
      <w:pPr>
        <w:widowControl w:val="0"/>
        <w:numPr>
          <w:ilvl w:val="0"/>
          <w:numId w:val="8"/>
        </w:numPr>
        <w:tabs>
          <w:tab w:val="left" w:pos="578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Текст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йоьшучу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хьехархочо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дӀаешар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литературни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нийса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а, муха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деза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дешархошна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дӀа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хоуьйтучу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кепара</w:t>
      </w:r>
      <w:proofErr w:type="spellEnd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хила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деза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.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Масала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кӀайн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Ӏежийн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халкъан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бохучу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дешнашкахь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литературни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аларан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норманашца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цхьаьна</w:t>
      </w:r>
      <w:proofErr w:type="spellEnd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догӀуш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чаккхенгара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н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олу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ткъа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саьрмик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чегӀардиг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дсшнашкахь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г-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ний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, к-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ний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хьалхахь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долу и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долуш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санна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олу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14:paraId="10FA1071" w14:textId="77777777" w:rsidR="00936455" w:rsidRPr="004558FB" w:rsidRDefault="00936455" w:rsidP="00936455">
      <w:pPr>
        <w:widowControl w:val="0"/>
        <w:numPr>
          <w:ilvl w:val="0"/>
          <w:numId w:val="8"/>
        </w:numPr>
        <w:tabs>
          <w:tab w:val="left" w:pos="578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 w:eastAsia="en-US"/>
        </w:rPr>
        <w:t>I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чийрик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чекхдаллалц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текстан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барам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кхул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хьалхарчу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классехь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хилларг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магабо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14:paraId="64556F3A" w14:textId="77777777" w:rsidR="00936455" w:rsidRPr="0010182E" w:rsidRDefault="00936455" w:rsidP="00936455">
      <w:pPr>
        <w:widowControl w:val="0"/>
        <w:tabs>
          <w:tab w:val="left" w:pos="57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3C98FC68" w14:textId="77777777" w:rsidR="00936455" w:rsidRPr="00B46E1E" w:rsidRDefault="00B46E1E" w:rsidP="00936455">
      <w:pPr>
        <w:widowControl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2-4</w:t>
      </w:r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классийн</w:t>
      </w:r>
      <w:proofErr w:type="spellEnd"/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дсшархойн</w:t>
      </w:r>
      <w:proofErr w:type="spellEnd"/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диктантийн</w:t>
      </w:r>
      <w:proofErr w:type="spellEnd"/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мах</w:t>
      </w:r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хадорехь</w:t>
      </w:r>
      <w:proofErr w:type="spellEnd"/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хьехархочо</w:t>
      </w:r>
      <w:proofErr w:type="spellEnd"/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куьйгалла</w:t>
      </w:r>
      <w:proofErr w:type="spellEnd"/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оьцу</w:t>
      </w:r>
      <w:proofErr w:type="spellEnd"/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кху</w:t>
      </w:r>
      <w:proofErr w:type="spellEnd"/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некъех</w:t>
      </w:r>
      <w:proofErr w:type="spellEnd"/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:</w:t>
      </w:r>
    </w:p>
    <w:p w14:paraId="5417F0AE" w14:textId="77777777" w:rsidR="00936455" w:rsidRPr="0010182E" w:rsidRDefault="00936455" w:rsidP="00936455">
      <w:pPr>
        <w:widowControl w:val="0"/>
        <w:tabs>
          <w:tab w:val="left" w:pos="563"/>
        </w:tabs>
        <w:spacing w:after="0" w:line="240" w:lineRule="auto"/>
        <w:ind w:left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1.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Диктантехь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орфографически а,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пунктуационни</w:t>
      </w:r>
      <w:proofErr w:type="spellEnd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гӀалаташ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къаьст-къаьстина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лору, оценка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юкъара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юьллу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14:paraId="35792751" w14:textId="77777777" w:rsidR="00936455" w:rsidRPr="004558FB" w:rsidRDefault="00936455" w:rsidP="00936455">
      <w:pPr>
        <w:pStyle w:val="a3"/>
        <w:widowControl w:val="0"/>
        <w:numPr>
          <w:ilvl w:val="0"/>
          <w:numId w:val="12"/>
        </w:numPr>
        <w:tabs>
          <w:tab w:val="left" w:pos="563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Диктантана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«5»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дуьллу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нагахь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цхьа</w:t>
      </w:r>
      <w:proofErr w:type="spellEnd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орфографически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гӀалат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дацахь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цхьаннал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сов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пунктуационни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гӀалат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хилахь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14:paraId="03E61BAE" w14:textId="77777777" w:rsidR="00936455" w:rsidRPr="004558FB" w:rsidRDefault="00936455" w:rsidP="00936455">
      <w:pPr>
        <w:pStyle w:val="a3"/>
        <w:widowControl w:val="0"/>
        <w:numPr>
          <w:ilvl w:val="0"/>
          <w:numId w:val="12"/>
        </w:numPr>
        <w:tabs>
          <w:tab w:val="left" w:pos="572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«4»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дуьллу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кхааннал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сов орфографически а,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щиннал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сов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пунктуационни</w:t>
      </w:r>
      <w:proofErr w:type="spellEnd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гӀалат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хилахь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(я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шиъ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орфографичсски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кхоъ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пунктуационни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гӀалат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хилахь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).</w:t>
      </w:r>
    </w:p>
    <w:p w14:paraId="2DC0A01A" w14:textId="77777777" w:rsidR="00936455" w:rsidRPr="0010182E" w:rsidRDefault="00936455" w:rsidP="00936455">
      <w:pPr>
        <w:widowControl w:val="0"/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«3»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дуьллу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ялханнал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сов орфографически а,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пхеаннал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сов </w:t>
      </w:r>
      <w:proofErr w:type="spellStart"/>
      <w:proofErr w:type="gram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пунктуационни</w:t>
      </w:r>
      <w:proofErr w:type="spellEnd"/>
      <w:proofErr w:type="gram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а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гӀалат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ца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хилахь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(я 5 орфографически, 5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пункту</w:t>
      </w:r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ационни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гӀалаташ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хилахь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).</w:t>
      </w:r>
    </w:p>
    <w:p w14:paraId="51CAE0A2" w14:textId="77777777" w:rsidR="00936455" w:rsidRPr="0010182E" w:rsidRDefault="00936455" w:rsidP="00936455">
      <w:pPr>
        <w:widowControl w:val="0"/>
        <w:numPr>
          <w:ilvl w:val="0"/>
          <w:numId w:val="12"/>
        </w:numPr>
        <w:tabs>
          <w:tab w:val="left" w:pos="572"/>
        </w:tabs>
        <w:spacing w:after="0" w:line="240" w:lineRule="auto"/>
        <w:ind w:left="0"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«2»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дуьллу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иттаннал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сов орфографически а,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пхеаннал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сов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пунктуационни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а (я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бархӀаннал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сов орфографически а,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ворхӀаннал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сов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пунктуационни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а)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гӀалаташ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ца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хилахь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</w:t>
      </w:r>
    </w:p>
    <w:p w14:paraId="6F1882DC" w14:textId="77777777" w:rsidR="00936455" w:rsidRPr="0010182E" w:rsidRDefault="00936455" w:rsidP="00936455">
      <w:pPr>
        <w:widowControl w:val="0"/>
        <w:tabs>
          <w:tab w:val="left" w:pos="624"/>
        </w:tabs>
        <w:spacing w:after="0" w:line="240" w:lineRule="auto"/>
        <w:ind w:left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14:paraId="1A61343A" w14:textId="77777777" w:rsidR="00936455" w:rsidRPr="0010182E" w:rsidRDefault="00936455" w:rsidP="00936455">
      <w:pPr>
        <w:widowControl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Дсшархочун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балха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тӀехь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гӀалат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лара деза, орфографически</w:t>
      </w:r>
    </w:p>
    <w:p w14:paraId="1E1D43C1" w14:textId="77777777" w:rsidR="00936455" w:rsidRDefault="00936455" w:rsidP="00936455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а,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пунктуационни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а,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муьлхха</w:t>
      </w:r>
      <w:proofErr w:type="spellEnd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бакъо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талхош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диктант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язъяле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оццу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классехь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цул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лахарчу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классашкахь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Ӏамийнчух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иза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хилахь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.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Нагахь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санна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талламан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диктантехь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5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ша</w:t>
      </w:r>
      <w:proofErr w:type="spellEnd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дина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нисдарш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хилахь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(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нийса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цаяздинарг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нийсачуьнца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хийцина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) оценка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цхьана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баллана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лаг1йо,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иштта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оценка «5»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дуьллу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диктантехь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3 я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цул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сов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нисдарш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хилча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14:paraId="63BCFCCE" w14:textId="77777777" w:rsidR="00936455" w:rsidRPr="0010182E" w:rsidRDefault="00936455" w:rsidP="00936455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14:paraId="643B65CB" w14:textId="77777777" w:rsidR="00936455" w:rsidRPr="0010182E" w:rsidRDefault="00936455" w:rsidP="00936455">
      <w:pPr>
        <w:widowControl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Оценка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юьллуш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ца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лоруш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дуьту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:</w:t>
      </w:r>
    </w:p>
    <w:p w14:paraId="55BCF95B" w14:textId="77777777" w:rsidR="00936455" w:rsidRPr="0010182E" w:rsidRDefault="00936455" w:rsidP="00936455">
      <w:pPr>
        <w:widowControl w:val="0"/>
        <w:numPr>
          <w:ilvl w:val="0"/>
          <w:numId w:val="9"/>
        </w:numPr>
        <w:tabs>
          <w:tab w:val="left" w:pos="572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lastRenderedPageBreak/>
        <w:t>Программехь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йоцу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я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Ӏамийна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йоцу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орфографически а, </w:t>
      </w:r>
      <w:proofErr w:type="spellStart"/>
      <w:proofErr w:type="gram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пунктуационини</w:t>
      </w:r>
      <w:proofErr w:type="spellEnd"/>
      <w:proofErr w:type="gram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Pr="004558F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а </w:t>
      </w:r>
      <w:proofErr w:type="spellStart"/>
      <w:r w:rsidRPr="004558F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бакъонаш</w:t>
      </w:r>
      <w:proofErr w:type="spellEnd"/>
      <w:r w:rsidRPr="004558F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талхош</w:t>
      </w:r>
      <w:proofErr w:type="spellEnd"/>
      <w:r w:rsidRPr="004558F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долу </w:t>
      </w:r>
      <w:proofErr w:type="spellStart"/>
      <w:r w:rsidRPr="004558F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гӀалаташ</w:t>
      </w:r>
      <w:proofErr w:type="spellEnd"/>
      <w:r w:rsidRPr="004558F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/</w:t>
      </w:r>
    </w:p>
    <w:p w14:paraId="4DB70561" w14:textId="77777777" w:rsidR="00936455" w:rsidRPr="0010182E" w:rsidRDefault="00936455" w:rsidP="00936455">
      <w:pPr>
        <w:widowControl w:val="0"/>
        <w:numPr>
          <w:ilvl w:val="0"/>
          <w:numId w:val="9"/>
        </w:numPr>
        <w:tabs>
          <w:tab w:val="left" w:pos="572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Тилкхаздаьлла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гӀалат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(описка) лору,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масала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белхало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хила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дезачохь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белхано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яздинехь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Ӏуьйре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хила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дезачохь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Ӏуьйле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яздинехь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.</w:t>
      </w:r>
    </w:p>
    <w:p w14:paraId="0156349B" w14:textId="77777777" w:rsidR="00936455" w:rsidRPr="0010182E" w:rsidRDefault="00936455" w:rsidP="00936455">
      <w:pPr>
        <w:widowControl w:val="0"/>
        <w:numPr>
          <w:ilvl w:val="0"/>
          <w:numId w:val="9"/>
        </w:numPr>
        <w:tabs>
          <w:tab w:val="left" w:pos="567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Нохчийн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маттахь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зевне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мукъаза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й (йот)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яздар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масала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: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йоза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хила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дезачохь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еза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йогӀу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(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егӀу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),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юьртахь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(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йуьртахь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),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юьгу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(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йуьгу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)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14:paraId="632CD408" w14:textId="77777777" w:rsidR="00936455" w:rsidRPr="0010182E" w:rsidRDefault="00936455" w:rsidP="00936455">
      <w:pPr>
        <w:widowControl w:val="0"/>
        <w:numPr>
          <w:ilvl w:val="0"/>
          <w:numId w:val="9"/>
        </w:numPr>
        <w:tabs>
          <w:tab w:val="left" w:pos="577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Орам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ларбеш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ораман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аьзнаш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хийцалуш</w:t>
      </w:r>
      <w:proofErr w:type="spellEnd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терахьдешнаш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яздар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масала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: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исс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-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иссалгӀа-уьссалгӀа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итт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-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итталгӀа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-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уьтталгӀа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.</w:t>
      </w:r>
    </w:p>
    <w:p w14:paraId="49CF19D0" w14:textId="77777777" w:rsidR="00936455" w:rsidRPr="0010182E" w:rsidRDefault="00936455" w:rsidP="00936455">
      <w:pPr>
        <w:widowControl w:val="0"/>
        <w:numPr>
          <w:ilvl w:val="0"/>
          <w:numId w:val="9"/>
        </w:numPr>
        <w:tabs>
          <w:tab w:val="left" w:pos="596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Къовсамечу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мсттигашкахь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чолхечу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дешнийн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нийсаяздар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масала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: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пайдаэцар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-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пайда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эцар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нийсаяздар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нийс</w:t>
      </w:r>
      <w:proofErr w:type="gram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-</w:t>
      </w:r>
      <w:proofErr w:type="gram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яздар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гӀодар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-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гӀо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дар,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и.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дӀ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 кх.</w:t>
      </w:r>
    </w:p>
    <w:p w14:paraId="291E1CE0" w14:textId="77777777" w:rsidR="00936455" w:rsidRPr="0010182E" w:rsidRDefault="00936455" w:rsidP="00936455">
      <w:pPr>
        <w:widowControl w:val="0"/>
        <w:numPr>
          <w:ilvl w:val="0"/>
          <w:numId w:val="9"/>
        </w:numPr>
        <w:tabs>
          <w:tab w:val="left" w:pos="567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Дешнашкахь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дифтонгаш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язъяр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: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къег</w:t>
      </w:r>
      <w:proofErr w:type="gram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-</w:t>
      </w:r>
      <w:proofErr w:type="gram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къиэга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терса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-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тиэрса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оза-уоза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еха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-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йиэха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,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и.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дӀ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.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. а. </w:t>
      </w:r>
    </w:p>
    <w:p w14:paraId="03468ED3" w14:textId="77777777" w:rsidR="00936455" w:rsidRPr="008272D0" w:rsidRDefault="00936455" w:rsidP="00936455">
      <w:pPr>
        <w:widowControl w:val="0"/>
        <w:numPr>
          <w:ilvl w:val="0"/>
          <w:numId w:val="9"/>
        </w:numPr>
        <w:tabs>
          <w:tab w:val="left" w:pos="577"/>
        </w:tabs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en-US"/>
        </w:rPr>
      </w:pPr>
      <w:proofErr w:type="spellStart"/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</w:t>
      </w:r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Ӏердешнийн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къовсаме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яздар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: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стогалла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-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стагалла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мох –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мохан-механ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-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махан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морха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и.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дӀ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.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 а.</w:t>
      </w:r>
    </w:p>
    <w:p w14:paraId="44E1F923" w14:textId="77777777" w:rsidR="00936455" w:rsidRPr="004558FB" w:rsidRDefault="00936455" w:rsidP="00936455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Дешархоша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далийтинчу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гӀалаташна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юкъара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даккхий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а,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кегий</w:t>
      </w:r>
      <w:proofErr w:type="spellEnd"/>
      <w:proofErr w:type="gram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гӀалаташ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къасто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деза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.</w:t>
      </w:r>
    </w:p>
    <w:p w14:paraId="2C1F8E4F" w14:textId="77777777" w:rsidR="00936455" w:rsidRPr="0010182E" w:rsidRDefault="00936455" w:rsidP="00936455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14:paraId="51A327F7" w14:textId="77777777" w:rsidR="00936455" w:rsidRPr="0010182E" w:rsidRDefault="00936455" w:rsidP="00936455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Даккхий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гӀалаташ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лору:</w:t>
      </w:r>
    </w:p>
    <w:p w14:paraId="7B412291" w14:textId="77777777" w:rsidR="00936455" w:rsidRPr="0010182E" w:rsidRDefault="00936455" w:rsidP="00936455">
      <w:pPr>
        <w:widowControl w:val="0"/>
        <w:numPr>
          <w:ilvl w:val="0"/>
          <w:numId w:val="10"/>
        </w:numPr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Хьалхенца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Ӏамийна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йозанехь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алсам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пайдаоьцуш</w:t>
      </w:r>
      <w:proofErr w:type="spellEnd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йолу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орфографичсски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пунктуационни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бакъонаш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талхош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долу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гӀалаташ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:</w:t>
      </w:r>
    </w:p>
    <w:p w14:paraId="0CD80DD7" w14:textId="77777777" w:rsidR="00936455" w:rsidRPr="0010182E" w:rsidRDefault="00936455" w:rsidP="00936455">
      <w:pPr>
        <w:widowControl w:val="0"/>
        <w:numPr>
          <w:ilvl w:val="0"/>
          <w:numId w:val="10"/>
        </w:numPr>
        <w:tabs>
          <w:tab w:val="left" w:pos="572"/>
        </w:tabs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Мукъазчу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элпашна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юккъе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яздеш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долу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къасторан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хьаьркаш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масала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: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хӀаллакьхилла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меттахъхъайра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.</w:t>
      </w:r>
    </w:p>
    <w:p w14:paraId="579799A4" w14:textId="77777777" w:rsidR="00936455" w:rsidRPr="0010182E" w:rsidRDefault="00936455" w:rsidP="00936455">
      <w:pPr>
        <w:widowControl w:val="0"/>
        <w:numPr>
          <w:ilvl w:val="0"/>
          <w:numId w:val="10"/>
        </w:numPr>
        <w:tabs>
          <w:tab w:val="left" w:pos="577"/>
        </w:tabs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Дсшхьалхенца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йолчу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чолхечу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инфинитиван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суффиксийн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язъяр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14:paraId="6DEE0CAE" w14:textId="77777777" w:rsidR="00936455" w:rsidRPr="0010182E" w:rsidRDefault="00936455" w:rsidP="00936455">
      <w:pPr>
        <w:widowControl w:val="0"/>
        <w:numPr>
          <w:ilvl w:val="0"/>
          <w:numId w:val="10"/>
        </w:numPr>
        <w:tabs>
          <w:tab w:val="left" w:pos="562"/>
        </w:tabs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Хандсшнех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хиллачу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тайп-тайпанчу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къамелан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дакъойн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яздар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(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оху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gram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-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о</w:t>
      </w:r>
      <w:proofErr w:type="gram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хуна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охана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тоьгу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-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тоьгуна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тоьгана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).</w:t>
      </w:r>
    </w:p>
    <w:p w14:paraId="606962D3" w14:textId="77777777" w:rsidR="00936455" w:rsidRPr="0010182E" w:rsidRDefault="00936455" w:rsidP="00936455">
      <w:pPr>
        <w:widowControl w:val="0"/>
        <w:numPr>
          <w:ilvl w:val="0"/>
          <w:numId w:val="10"/>
        </w:numPr>
        <w:tabs>
          <w:tab w:val="left" w:pos="582"/>
        </w:tabs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Хандешан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ихначу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хенан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язъяр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масала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: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бохура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бахара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моьттура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моттара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.</w:t>
      </w:r>
    </w:p>
    <w:p w14:paraId="46011CFB" w14:textId="77777777" w:rsidR="00936455" w:rsidRPr="0010182E" w:rsidRDefault="00936455" w:rsidP="00936455">
      <w:pPr>
        <w:widowControl w:val="0"/>
        <w:numPr>
          <w:ilvl w:val="0"/>
          <w:numId w:val="10"/>
        </w:numPr>
        <w:tabs>
          <w:tab w:val="left" w:pos="572"/>
        </w:tabs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кенара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цӀердешнийн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яздар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: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дечиган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дечган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эчиган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аьчган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14:paraId="33C1AB57" w14:textId="77777777" w:rsidR="00936455" w:rsidRPr="0010182E" w:rsidRDefault="00936455" w:rsidP="00936455">
      <w:pPr>
        <w:widowControl w:val="0"/>
        <w:numPr>
          <w:ilvl w:val="0"/>
          <w:numId w:val="10"/>
        </w:numPr>
        <w:tabs>
          <w:tab w:val="left" w:pos="577"/>
        </w:tabs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</w:t>
      </w:r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Ӏердешнийн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билгалдешнийн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массо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къобалйина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тӀеэцна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йолу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яцйинчу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юьззинчу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форманийн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язъяр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масала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: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гӀуллакх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гӀулкх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гӀиллакх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гӀилкх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.</w:t>
      </w:r>
    </w:p>
    <w:p w14:paraId="27D70080" w14:textId="77777777" w:rsidR="00936455" w:rsidRPr="0010182E" w:rsidRDefault="00936455" w:rsidP="00936455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Дсшархочун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балха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тӀехь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цхьамогӀа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(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кхоъ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цул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сов)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цхьана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бакъонна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нислуш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гӀалаташ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хилахь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диктантана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оценка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лакхаяккха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мега,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масала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чаккхенга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н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яздарехь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доца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шеконан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элпаш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(а, и, у</w:t>
      </w:r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,) </w:t>
      </w:r>
      <w:proofErr w:type="spellStart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яздарехь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14:paraId="7E3AE472" w14:textId="77777777" w:rsidR="00936455" w:rsidRPr="0010182E" w:rsidRDefault="00936455" w:rsidP="00936455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Комплексни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талламан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белхашкахь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</w:t>
      </w:r>
      <w:proofErr w:type="gram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диктантах</w:t>
      </w:r>
      <w:proofErr w:type="gram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а, т1едилларех а</w:t>
      </w:r>
    </w:p>
    <w:p w14:paraId="345AE13A" w14:textId="77777777" w:rsidR="00936455" w:rsidRPr="004558FB" w:rsidRDefault="00936455" w:rsidP="00936455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(фонетически, лексически, орфографически, грамматически,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пунктуационни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)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лаьттачу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ши оценка юьллу-х1ора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балхана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шен-шен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</w:t>
      </w:r>
    </w:p>
    <w:p w14:paraId="1D7F32A2" w14:textId="77777777" w:rsidR="00936455" w:rsidRPr="0010182E" w:rsidRDefault="00936455" w:rsidP="00936455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33C62C0C" w14:textId="77777777" w:rsidR="00936455" w:rsidRPr="0010182E" w:rsidRDefault="00936455" w:rsidP="00936455">
      <w:pPr>
        <w:widowControl w:val="0"/>
        <w:tabs>
          <w:tab w:val="left" w:pos="59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Т1едилларийн мах </w:t>
      </w:r>
      <w:proofErr w:type="spellStart"/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хадорехь</w:t>
      </w:r>
      <w:proofErr w:type="spellEnd"/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куьйгалла</w:t>
      </w:r>
      <w:proofErr w:type="spellEnd"/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оьцу</w:t>
      </w:r>
      <w:proofErr w:type="spellEnd"/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кху</w:t>
      </w:r>
      <w:proofErr w:type="spellEnd"/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некъех</w:t>
      </w:r>
      <w:proofErr w:type="spellEnd"/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:</w:t>
      </w:r>
    </w:p>
    <w:p w14:paraId="54948EDE" w14:textId="77777777"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«5»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дуьллу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10182E">
        <w:rPr>
          <w:rFonts w:ascii="Times New Roman" w:eastAsia="Times New Roman" w:hAnsi="Times New Roman" w:cs="Times New Roman"/>
          <w:sz w:val="28"/>
          <w:szCs w:val="28"/>
        </w:rPr>
        <w:t>массо</w:t>
      </w:r>
      <w:proofErr w:type="spellEnd"/>
      <w:proofErr w:type="gram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а т1едиллар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нийса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кхочушдинехь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239B190" w14:textId="77777777"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«4»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дуьллу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, т1едилларийн ¾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дакъа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нийса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динехь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A5DD620" w14:textId="77777777"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«3»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дуьллу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болх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10182E">
        <w:rPr>
          <w:rFonts w:ascii="Times New Roman" w:eastAsia="Times New Roman" w:hAnsi="Times New Roman" w:cs="Times New Roman"/>
          <w:sz w:val="28"/>
          <w:szCs w:val="28"/>
        </w:rPr>
        <w:t>ах</w:t>
      </w:r>
      <w:proofErr w:type="gram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я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цул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сов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нийса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бинехь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CEC6A48" w14:textId="77777777"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«2»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дуьллу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болх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эханал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к1езиг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бинехь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4B63221" w14:textId="77777777" w:rsidR="00936455" w:rsidRPr="004558FB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CAE245C" w14:textId="77777777"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FB5A761" w14:textId="77777777"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10182E">
        <w:rPr>
          <w:rFonts w:ascii="Times New Roman" w:eastAsia="Times New Roman" w:hAnsi="Times New Roman" w:cs="Times New Roman"/>
          <w:b/>
          <w:sz w:val="28"/>
          <w:szCs w:val="28"/>
        </w:rPr>
        <w:t>Билгалдаккхар</w:t>
      </w:r>
      <w:proofErr w:type="spellEnd"/>
      <w:r w:rsidRPr="0010182E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14:paraId="46E2F26E" w14:textId="77777777"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Орфографически а, </w:t>
      </w:r>
      <w:proofErr w:type="spellStart"/>
      <w:proofErr w:type="gramStart"/>
      <w:r w:rsidRPr="0010182E">
        <w:rPr>
          <w:rFonts w:ascii="Times New Roman" w:eastAsia="Times New Roman" w:hAnsi="Times New Roman" w:cs="Times New Roman"/>
          <w:sz w:val="28"/>
          <w:szCs w:val="28"/>
        </w:rPr>
        <w:t>пунктуационни</w:t>
      </w:r>
      <w:proofErr w:type="spellEnd"/>
      <w:proofErr w:type="gram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а г1алаташ, т1едиллар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кхочушдарехь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дина долу,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диктантан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мах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хадош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лору.</w:t>
      </w:r>
    </w:p>
    <w:p w14:paraId="0B7B36AA" w14:textId="77777777" w:rsidR="00485F60" w:rsidRDefault="004121CA"/>
    <w:sectPr w:rsidR="00485F60" w:rsidSect="00416737">
      <w:pgSz w:w="11906" w:h="16838"/>
      <w:pgMar w:top="1134" w:right="849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67FA5"/>
    <w:multiLevelType w:val="multilevel"/>
    <w:tmpl w:val="EB9095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991B03"/>
    <w:multiLevelType w:val="hybridMultilevel"/>
    <w:tmpl w:val="A4143454"/>
    <w:lvl w:ilvl="0" w:tplc="2DC2E0F4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21A312A9"/>
    <w:multiLevelType w:val="hybridMultilevel"/>
    <w:tmpl w:val="D53CDCC8"/>
    <w:lvl w:ilvl="0" w:tplc="C382F8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7C6431"/>
    <w:multiLevelType w:val="hybridMultilevel"/>
    <w:tmpl w:val="1402E738"/>
    <w:lvl w:ilvl="0" w:tplc="576AE79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9D4712"/>
    <w:multiLevelType w:val="hybridMultilevel"/>
    <w:tmpl w:val="6D26C472"/>
    <w:lvl w:ilvl="0" w:tplc="0FE07FF6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9C30AE"/>
    <w:multiLevelType w:val="hybridMultilevel"/>
    <w:tmpl w:val="1374C6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FB33DF"/>
    <w:multiLevelType w:val="multilevel"/>
    <w:tmpl w:val="4A2E1D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22B004E"/>
    <w:multiLevelType w:val="multilevel"/>
    <w:tmpl w:val="DE8AF1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F661369"/>
    <w:multiLevelType w:val="hybridMultilevel"/>
    <w:tmpl w:val="505EBCA0"/>
    <w:lvl w:ilvl="0" w:tplc="300A471C">
      <w:start w:val="1"/>
      <w:numFmt w:val="decimal"/>
      <w:lvlText w:val="%1."/>
      <w:lvlJc w:val="left"/>
      <w:pPr>
        <w:ind w:left="1068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80811BF"/>
    <w:multiLevelType w:val="hybridMultilevel"/>
    <w:tmpl w:val="C06C7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0E0F9D"/>
    <w:multiLevelType w:val="hybridMultilevel"/>
    <w:tmpl w:val="4A4CB5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50645F"/>
    <w:multiLevelType w:val="hybridMultilevel"/>
    <w:tmpl w:val="A1F4774C"/>
    <w:lvl w:ilvl="0" w:tplc="26D41096">
      <w:start w:val="2"/>
      <w:numFmt w:val="decimal"/>
      <w:lvlText w:val="%1."/>
      <w:lvlJc w:val="left"/>
      <w:pPr>
        <w:ind w:left="7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1"/>
  </w:num>
  <w:num w:numId="5">
    <w:abstractNumId w:val="9"/>
  </w:num>
  <w:num w:numId="6">
    <w:abstractNumId w:val="3"/>
  </w:num>
  <w:num w:numId="7">
    <w:abstractNumId w:val="4"/>
  </w:num>
  <w:num w:numId="8">
    <w:abstractNumId w:val="6"/>
  </w:num>
  <w:num w:numId="9">
    <w:abstractNumId w:val="7"/>
  </w:num>
  <w:num w:numId="10">
    <w:abstractNumId w:val="0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455"/>
    <w:rsid w:val="001222BD"/>
    <w:rsid w:val="001958AD"/>
    <w:rsid w:val="002537FC"/>
    <w:rsid w:val="002672D3"/>
    <w:rsid w:val="002745CC"/>
    <w:rsid w:val="003D1F07"/>
    <w:rsid w:val="004121CA"/>
    <w:rsid w:val="00416737"/>
    <w:rsid w:val="004E49AE"/>
    <w:rsid w:val="00516824"/>
    <w:rsid w:val="00551756"/>
    <w:rsid w:val="005563A7"/>
    <w:rsid w:val="005803A4"/>
    <w:rsid w:val="00583886"/>
    <w:rsid w:val="007A77ED"/>
    <w:rsid w:val="007C1EEF"/>
    <w:rsid w:val="00852B26"/>
    <w:rsid w:val="00873DAD"/>
    <w:rsid w:val="00936455"/>
    <w:rsid w:val="00946D11"/>
    <w:rsid w:val="00B46E1E"/>
    <w:rsid w:val="00CC2A4D"/>
    <w:rsid w:val="00D86D8A"/>
    <w:rsid w:val="00DC59BC"/>
    <w:rsid w:val="00FB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88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45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6455"/>
    <w:pPr>
      <w:ind w:left="720"/>
      <w:contextualSpacing/>
    </w:pPr>
  </w:style>
  <w:style w:type="character" w:customStyle="1" w:styleId="fontstyle01">
    <w:name w:val="fontstyle01"/>
    <w:basedOn w:val="a0"/>
    <w:rsid w:val="001958AD"/>
    <w:rPr>
      <w:rFonts w:ascii="Calibri" w:hAnsi="Calibri" w:cs="Calibri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1958AD"/>
    <w:rPr>
      <w:rFonts w:ascii="Calibri-Bold" w:hAnsi="Calibri-Bold" w:hint="default"/>
      <w:b/>
      <w:bCs/>
      <w:i w:val="0"/>
      <w:iCs w:val="0"/>
      <w:color w:val="FF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45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6455"/>
    <w:pPr>
      <w:ind w:left="720"/>
      <w:contextualSpacing/>
    </w:pPr>
  </w:style>
  <w:style w:type="character" w:customStyle="1" w:styleId="fontstyle01">
    <w:name w:val="fontstyle01"/>
    <w:basedOn w:val="a0"/>
    <w:rsid w:val="001958AD"/>
    <w:rPr>
      <w:rFonts w:ascii="Calibri" w:hAnsi="Calibri" w:cs="Calibri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1958AD"/>
    <w:rPr>
      <w:rFonts w:ascii="Calibri-Bold" w:hAnsi="Calibri-Bold" w:hint="default"/>
      <w:b/>
      <w:bCs/>
      <w:i w:val="0"/>
      <w:iCs w:val="0"/>
      <w:color w:val="FF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1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1262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Пользователь</cp:lastModifiedBy>
  <cp:revision>15</cp:revision>
  <dcterms:created xsi:type="dcterms:W3CDTF">2022-11-04T10:44:00Z</dcterms:created>
  <dcterms:modified xsi:type="dcterms:W3CDTF">2025-10-11T05:57:00Z</dcterms:modified>
</cp:coreProperties>
</file>